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305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577D37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577D37">
              <w:t xml:space="preserve">Кирилл </w:t>
            </w:r>
            <w:proofErr w:type="spellStart"/>
            <w:r w:rsidR="00577D37">
              <w:t>Демьянович</w:t>
            </w:r>
            <w:proofErr w:type="spellEnd"/>
          </w:p>
        </w:tc>
      </w:tr>
      <w:tr w:rsidR="0016305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3055" w:rsidP="00713AA6">
            <w:r>
              <w:t>31.03.1916</w:t>
            </w:r>
          </w:p>
        </w:tc>
      </w:tr>
      <w:tr w:rsidR="0016305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713AA6">
            <w:proofErr w:type="spellStart"/>
            <w:r>
              <w:t>д</w:t>
            </w:r>
            <w:proofErr w:type="gramStart"/>
            <w:r>
              <w:t>.</w:t>
            </w:r>
            <w:r w:rsidR="00713AA6">
              <w:t>Л</w:t>
            </w:r>
            <w:proofErr w:type="gramEnd"/>
            <w:r w:rsidR="00713AA6">
              <w:t>омь</w:t>
            </w:r>
            <w:proofErr w:type="spellEnd"/>
          </w:p>
        </w:tc>
      </w:tr>
      <w:tr w:rsidR="0016305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163055">
            <w:r>
              <w:t xml:space="preserve">Призван </w:t>
            </w:r>
            <w:r w:rsidR="00163055">
              <w:t>01.10.1941</w:t>
            </w:r>
            <w:r w:rsidR="00713AA6">
              <w:t xml:space="preserve"> </w:t>
            </w:r>
            <w:proofErr w:type="spellStart"/>
            <w:r w:rsidR="00163055" w:rsidRPr="00163055">
              <w:t>Кагановичский</w:t>
            </w:r>
            <w:proofErr w:type="spellEnd"/>
            <w:r w:rsidR="00163055" w:rsidRPr="00163055">
              <w:t xml:space="preserve"> РВК</w:t>
            </w:r>
            <w:r w:rsidR="00163055">
              <w:t xml:space="preserve"> </w:t>
            </w:r>
            <w:proofErr w:type="spellStart"/>
            <w:r w:rsidR="00163055">
              <w:t>г</w:t>
            </w:r>
            <w:proofErr w:type="gramStart"/>
            <w:r w:rsidR="00163055">
              <w:t>.М</w:t>
            </w:r>
            <w:proofErr w:type="gramEnd"/>
            <w:r w:rsidR="00163055">
              <w:t>олотов</w:t>
            </w:r>
            <w:proofErr w:type="spellEnd"/>
          </w:p>
        </w:tc>
      </w:tr>
      <w:tr w:rsidR="0016305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305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305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3AA6" w:rsidRDefault="00163055" w:rsidP="00713AA6">
            <w:r>
              <w:t>До войны работал трактористом в МТС.</w:t>
            </w:r>
          </w:p>
          <w:p w:rsidR="00163055" w:rsidRDefault="00163055" w:rsidP="00713AA6">
            <w:r>
              <w:t xml:space="preserve">С октября 1941 по февраль 1942 – 40 отдельный запасной полк, командир отделения стрелков. </w:t>
            </w:r>
          </w:p>
          <w:p w:rsidR="00163055" w:rsidRDefault="00163055" w:rsidP="00713AA6">
            <w:r>
              <w:t>С февраля 1942 по июль 1943 – 256 отдельная авторота, шофер. С июля 1943 по август 1945 – отдельная разведывательная 217 стрелковая дивизия, шофер.</w:t>
            </w:r>
          </w:p>
          <w:p w:rsidR="00430BCF" w:rsidRDefault="00430BCF" w:rsidP="00713AA6">
            <w:r>
              <w:t>В 1942 был в госпитале (ЭГ 1078), контузия.</w:t>
            </w:r>
          </w:p>
          <w:p w:rsidR="00163055" w:rsidRDefault="00163055" w:rsidP="00713AA6">
            <w:r>
              <w:t>Воевал на Ленинградском, Белорусском фронтах. Дошел до Германии. Победу встретил в Кенигсберге.</w:t>
            </w:r>
          </w:p>
          <w:p w:rsidR="00163055" w:rsidRDefault="00163055" w:rsidP="00713AA6">
            <w:proofErr w:type="gramStart"/>
            <w:r>
              <w:t>Демобилизован</w:t>
            </w:r>
            <w:proofErr w:type="gramEnd"/>
            <w:r>
              <w:t xml:space="preserve"> 3 августа 1945. После войны работал шофером</w:t>
            </w:r>
          </w:p>
          <w:p w:rsidR="00713AA6" w:rsidRDefault="00713AA6" w:rsidP="00713AA6"/>
        </w:tc>
      </w:tr>
      <w:tr w:rsidR="0016305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713AA6" w:rsidP="00163055">
            <w:r w:rsidRPr="00713AA6">
              <w:t xml:space="preserve">Орден </w:t>
            </w:r>
            <w:r w:rsidR="00163055">
              <w:t xml:space="preserve">Славы, орден Красной Звезды, </w:t>
            </w:r>
            <w:r w:rsidR="00430BCF" w:rsidRPr="00430BCF">
              <w:t>Медаль «За победу над Германией в Великой Отечественной войне 1941–1945 гг.»</w:t>
            </w:r>
            <w:r w:rsidR="00430BCF">
              <w:t>,</w:t>
            </w:r>
            <w:bookmarkStart w:id="0" w:name="_GoBack"/>
            <w:bookmarkEnd w:id="0"/>
            <w:r w:rsidR="00430BCF">
              <w:t xml:space="preserve"> </w:t>
            </w:r>
            <w:r w:rsidR="00163055">
              <w:t>юбилейные награды</w:t>
            </w:r>
          </w:p>
        </w:tc>
      </w:tr>
      <w:tr w:rsidR="0016305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6305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305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305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13AA6">
              <w:rPr>
                <w:b/>
              </w:rPr>
              <w:t>2</w:t>
            </w:r>
            <w:r w:rsidR="001B21BF">
              <w:rPr>
                <w:b/>
              </w:rPr>
              <w:t>.</w:t>
            </w:r>
          </w:p>
          <w:p w:rsidR="00430BCF" w:rsidRDefault="00430BCF" w:rsidP="009F0C8E">
            <w:pPr>
              <w:rPr>
                <w:b/>
              </w:rPr>
            </w:pPr>
          </w:p>
          <w:p w:rsidR="001B21BF" w:rsidRPr="009F0C8E" w:rsidRDefault="00430BCF" w:rsidP="00163055">
            <w:pPr>
              <w:rPr>
                <w:b/>
              </w:rPr>
            </w:pPr>
            <w:r w:rsidRPr="00430BCF">
              <w:rPr>
                <w:b/>
              </w:rPr>
              <w:t>https://pamyat-naroda.ru/heroes/person-hero101229956</w:t>
            </w:r>
          </w:p>
        </w:tc>
      </w:tr>
      <w:tr w:rsidR="0016305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16305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2021-11-18T18:06:00Z</dcterms:created>
  <dcterms:modified xsi:type="dcterms:W3CDTF">2021-11-18T18:06:00Z</dcterms:modified>
</cp:coreProperties>
</file>