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3637E" w:rsidP="002E4C47">
            <w:proofErr w:type="spellStart"/>
            <w:r>
              <w:t>Кор</w:t>
            </w:r>
            <w:r w:rsidR="004346AB">
              <w:t>зников</w:t>
            </w:r>
            <w:proofErr w:type="spellEnd"/>
            <w:r w:rsidR="004346AB">
              <w:t xml:space="preserve"> </w:t>
            </w:r>
            <w:r w:rsidR="002E4C47">
              <w:t xml:space="preserve"> Федор </w:t>
            </w:r>
            <w:r w:rsidR="009B4E27">
              <w:t>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B0B0E" w:rsidP="002E4C47">
            <w:r>
              <w:t>1</w:t>
            </w:r>
            <w:r w:rsidR="002E4C47">
              <w:t>899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E4184C" w:rsidP="00E4184C">
            <w:proofErr w:type="spellStart"/>
            <w:r>
              <w:t>д</w:t>
            </w:r>
            <w:proofErr w:type="gramStart"/>
            <w:r w:rsidR="00687628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1F7B68">
            <w:r>
              <w:t xml:space="preserve">Призван </w:t>
            </w:r>
            <w:r w:rsidR="001F7B68">
              <w:t>10.11.</w:t>
            </w:r>
            <w:r w:rsidR="002E4C47">
              <w:t>1944</w:t>
            </w:r>
            <w:r w:rsidR="001F7B68">
              <w:t xml:space="preserve"> </w:t>
            </w:r>
            <w:proofErr w:type="spellStart"/>
            <w:r w:rsidR="001F7B68">
              <w:t>Уинским</w:t>
            </w:r>
            <w:proofErr w:type="spellEnd"/>
            <w:r w:rsidR="001F7B68">
              <w:t xml:space="preserve"> РВК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E4C47" w:rsidRDefault="00B731AF" w:rsidP="002E4C47">
            <w:r>
              <w:t xml:space="preserve">Рядовой. </w:t>
            </w:r>
            <w:r w:rsidR="009B4E27">
              <w:t xml:space="preserve"> </w:t>
            </w:r>
            <w:r w:rsidR="002E4C47">
              <w:t>После призыва направлен в состав 44 запасной стрелковой дивизии  (14.11.1944, команда 5426)</w:t>
            </w:r>
          </w:p>
          <w:p w:rsidR="002E4C47" w:rsidRDefault="002E4C47" w:rsidP="002E4C47">
            <w:r>
              <w:t>Последнее письмо датировано 12.12.1944, в котором писал, что едут на Варшаву.</w:t>
            </w:r>
          </w:p>
          <w:p w:rsidR="002E4C47" w:rsidRPr="008F3404" w:rsidRDefault="002E4C47" w:rsidP="002E4C47">
            <w:r>
              <w:t>Пропал без вести</w:t>
            </w:r>
          </w:p>
          <w:p w:rsidR="00E4184C" w:rsidRPr="008F3404" w:rsidRDefault="00E4184C" w:rsidP="009B4E2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BB0B0E">
              <w:t>1</w:t>
            </w:r>
          </w:p>
          <w:p w:rsidR="00E4184C" w:rsidRDefault="002E4C47" w:rsidP="00E4184C">
            <w:hyperlink r:id="rId5" w:history="1">
              <w:r w:rsidRPr="001B1452">
                <w:rPr>
                  <w:rStyle w:val="a4"/>
                </w:rPr>
                <w:t>https://pamyat-naroda.ru/heroes/person-hero107745836</w:t>
              </w:r>
            </w:hyperlink>
          </w:p>
          <w:p w:rsidR="002E4C47" w:rsidRPr="00AC6FA0" w:rsidRDefault="002E4C47" w:rsidP="00E4184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745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2022-05-18T20:24:00Z</dcterms:created>
  <dcterms:modified xsi:type="dcterms:W3CDTF">2022-05-18T20:24:00Z</dcterms:modified>
</cp:coreProperties>
</file>