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0B4CB1" w:rsidRPr="007A3A56" w:rsidRDefault="006C2CFE" w:rsidP="00C32A26">
            <w:bookmarkStart w:id="0" w:name="_GoBack"/>
            <w:proofErr w:type="spellStart"/>
            <w:r>
              <w:t>Мухам</w:t>
            </w:r>
            <w:r w:rsidR="00E66F34">
              <w:t>етханов</w:t>
            </w:r>
            <w:proofErr w:type="spellEnd"/>
            <w:r w:rsidR="00E66F34">
              <w:t xml:space="preserve"> Нагим</w:t>
            </w:r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4F2517" w:rsidP="002D6576">
            <w:r>
              <w:t>1915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E66F34" w:rsidP="00E66F34">
            <w:proofErr w:type="spellStart"/>
            <w:r>
              <w:t>с</w:t>
            </w:r>
            <w:proofErr w:type="gramStart"/>
            <w:r w:rsidR="009A4244">
              <w:t>.</w:t>
            </w:r>
            <w:r>
              <w:t>Н</w:t>
            </w:r>
            <w:proofErr w:type="gramEnd"/>
            <w:r>
              <w:t>ижний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Pr="003103F7" w:rsidRDefault="004F2517" w:rsidP="006C2CFE">
            <w:r>
              <w:t>Мобилизован Мотовилихинским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Pr="00340DE7" w:rsidRDefault="00693EB8" w:rsidP="00441674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Pr="00340DE7" w:rsidRDefault="00693EB8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E66F34" w:rsidRPr="00340DE7" w:rsidRDefault="004F2517" w:rsidP="00D75AA8">
            <w:r>
              <w:t>Пропал без вести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4D521C" w:rsidP="006C2CFE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8B1849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855188">
              <w:t>.</w:t>
            </w:r>
            <w:r w:rsidR="00E66F34">
              <w:t>1</w:t>
            </w:r>
          </w:p>
          <w:p w:rsidR="0017619B" w:rsidRDefault="0017619B" w:rsidP="00383CD0"/>
          <w:p w:rsidR="00E66F34" w:rsidRDefault="00E66F34" w:rsidP="00383CD0"/>
          <w:p w:rsidR="002549EA" w:rsidRPr="002B297C" w:rsidRDefault="002549EA" w:rsidP="00383CD0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6857AE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06A67"/>
    <w:rsid w:val="00007EF1"/>
    <w:rsid w:val="0001330E"/>
    <w:rsid w:val="000254C0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0D0AC3"/>
    <w:rsid w:val="000E7D42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7619B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47532"/>
    <w:rsid w:val="00250D8C"/>
    <w:rsid w:val="002549EA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2D6576"/>
    <w:rsid w:val="002F03DD"/>
    <w:rsid w:val="002F43F0"/>
    <w:rsid w:val="00300AC9"/>
    <w:rsid w:val="003103F7"/>
    <w:rsid w:val="003179D7"/>
    <w:rsid w:val="00325E31"/>
    <w:rsid w:val="003322C8"/>
    <w:rsid w:val="00340DE7"/>
    <w:rsid w:val="00357CD9"/>
    <w:rsid w:val="0036425C"/>
    <w:rsid w:val="003775D8"/>
    <w:rsid w:val="00380A7C"/>
    <w:rsid w:val="00380ACB"/>
    <w:rsid w:val="0038108C"/>
    <w:rsid w:val="00383CD0"/>
    <w:rsid w:val="00391576"/>
    <w:rsid w:val="00391C38"/>
    <w:rsid w:val="003B194F"/>
    <w:rsid w:val="003B70ED"/>
    <w:rsid w:val="003E26FB"/>
    <w:rsid w:val="00412517"/>
    <w:rsid w:val="00414D81"/>
    <w:rsid w:val="00415274"/>
    <w:rsid w:val="00421CA5"/>
    <w:rsid w:val="0043290F"/>
    <w:rsid w:val="004371B7"/>
    <w:rsid w:val="00440E31"/>
    <w:rsid w:val="00441674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1BB7"/>
    <w:rsid w:val="004F2517"/>
    <w:rsid w:val="004F41E9"/>
    <w:rsid w:val="004F6724"/>
    <w:rsid w:val="00520934"/>
    <w:rsid w:val="005271A9"/>
    <w:rsid w:val="005510D0"/>
    <w:rsid w:val="00556A6C"/>
    <w:rsid w:val="00563DD0"/>
    <w:rsid w:val="005679C3"/>
    <w:rsid w:val="00575782"/>
    <w:rsid w:val="00591A75"/>
    <w:rsid w:val="005A4A37"/>
    <w:rsid w:val="005B2C80"/>
    <w:rsid w:val="005B5407"/>
    <w:rsid w:val="005B71E5"/>
    <w:rsid w:val="005C1695"/>
    <w:rsid w:val="005D3FBD"/>
    <w:rsid w:val="005E2F4B"/>
    <w:rsid w:val="005E33C4"/>
    <w:rsid w:val="005F5107"/>
    <w:rsid w:val="0060633E"/>
    <w:rsid w:val="006455DB"/>
    <w:rsid w:val="0067548B"/>
    <w:rsid w:val="006857AE"/>
    <w:rsid w:val="00693EB8"/>
    <w:rsid w:val="006950FC"/>
    <w:rsid w:val="006A5510"/>
    <w:rsid w:val="006B23F8"/>
    <w:rsid w:val="006B79EE"/>
    <w:rsid w:val="006C1A1C"/>
    <w:rsid w:val="006C2CFE"/>
    <w:rsid w:val="007606B7"/>
    <w:rsid w:val="00763183"/>
    <w:rsid w:val="00763488"/>
    <w:rsid w:val="007778CC"/>
    <w:rsid w:val="007838A5"/>
    <w:rsid w:val="00793355"/>
    <w:rsid w:val="007A2274"/>
    <w:rsid w:val="007A3A56"/>
    <w:rsid w:val="007B5AD1"/>
    <w:rsid w:val="007D697F"/>
    <w:rsid w:val="0084329F"/>
    <w:rsid w:val="00852B6A"/>
    <w:rsid w:val="00855188"/>
    <w:rsid w:val="00861804"/>
    <w:rsid w:val="0086219F"/>
    <w:rsid w:val="00864758"/>
    <w:rsid w:val="00865BA4"/>
    <w:rsid w:val="0087235C"/>
    <w:rsid w:val="00884251"/>
    <w:rsid w:val="00891C09"/>
    <w:rsid w:val="00892F92"/>
    <w:rsid w:val="008A261B"/>
    <w:rsid w:val="008B1849"/>
    <w:rsid w:val="008B278D"/>
    <w:rsid w:val="008C28C2"/>
    <w:rsid w:val="008C2A80"/>
    <w:rsid w:val="008E1984"/>
    <w:rsid w:val="008F47FF"/>
    <w:rsid w:val="00917E7F"/>
    <w:rsid w:val="00950576"/>
    <w:rsid w:val="009536FF"/>
    <w:rsid w:val="009556CF"/>
    <w:rsid w:val="00984D80"/>
    <w:rsid w:val="00986D3E"/>
    <w:rsid w:val="009914BD"/>
    <w:rsid w:val="009952C4"/>
    <w:rsid w:val="009A4049"/>
    <w:rsid w:val="009A40E2"/>
    <w:rsid w:val="009A4244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E696C"/>
    <w:rsid w:val="00AF1826"/>
    <w:rsid w:val="00AF3939"/>
    <w:rsid w:val="00B01581"/>
    <w:rsid w:val="00B16669"/>
    <w:rsid w:val="00B26D16"/>
    <w:rsid w:val="00B310A2"/>
    <w:rsid w:val="00B33243"/>
    <w:rsid w:val="00B424DE"/>
    <w:rsid w:val="00B43D8D"/>
    <w:rsid w:val="00B4450B"/>
    <w:rsid w:val="00B461E9"/>
    <w:rsid w:val="00B63412"/>
    <w:rsid w:val="00B70263"/>
    <w:rsid w:val="00B73903"/>
    <w:rsid w:val="00B73ACD"/>
    <w:rsid w:val="00BD4D82"/>
    <w:rsid w:val="00BD7E58"/>
    <w:rsid w:val="00BE02AE"/>
    <w:rsid w:val="00BE3BD7"/>
    <w:rsid w:val="00BE4FA4"/>
    <w:rsid w:val="00BF28AD"/>
    <w:rsid w:val="00BF7109"/>
    <w:rsid w:val="00C078B0"/>
    <w:rsid w:val="00C20EAF"/>
    <w:rsid w:val="00C32A26"/>
    <w:rsid w:val="00C45627"/>
    <w:rsid w:val="00C51E9D"/>
    <w:rsid w:val="00C63DFC"/>
    <w:rsid w:val="00C711D7"/>
    <w:rsid w:val="00C7581B"/>
    <w:rsid w:val="00C96C9A"/>
    <w:rsid w:val="00CA7423"/>
    <w:rsid w:val="00CB65F1"/>
    <w:rsid w:val="00CC1422"/>
    <w:rsid w:val="00CC1C85"/>
    <w:rsid w:val="00CE1CFC"/>
    <w:rsid w:val="00CE41E7"/>
    <w:rsid w:val="00CE429D"/>
    <w:rsid w:val="00CF03D0"/>
    <w:rsid w:val="00CF6066"/>
    <w:rsid w:val="00D04A91"/>
    <w:rsid w:val="00D11F1E"/>
    <w:rsid w:val="00D218D0"/>
    <w:rsid w:val="00D323EB"/>
    <w:rsid w:val="00D4114A"/>
    <w:rsid w:val="00D429A2"/>
    <w:rsid w:val="00D4385A"/>
    <w:rsid w:val="00D75AA8"/>
    <w:rsid w:val="00D767E6"/>
    <w:rsid w:val="00D90660"/>
    <w:rsid w:val="00D9094E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66F34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4738"/>
    <w:rsid w:val="00F76078"/>
    <w:rsid w:val="00F879B3"/>
    <w:rsid w:val="00F9034C"/>
    <w:rsid w:val="00F9076E"/>
    <w:rsid w:val="00F934E2"/>
    <w:rsid w:val="00F93634"/>
    <w:rsid w:val="00F9482E"/>
    <w:rsid w:val="00F97322"/>
    <w:rsid w:val="00FA7D71"/>
    <w:rsid w:val="00FE3E4C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2023-03-17T20:35:00Z</dcterms:created>
  <dcterms:modified xsi:type="dcterms:W3CDTF">2023-03-17T20:35:00Z</dcterms:modified>
</cp:coreProperties>
</file>