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51CD0" w:rsidP="00DE1F52">
            <w:r>
              <w:t xml:space="preserve">Козлов </w:t>
            </w:r>
            <w:r w:rsidR="00DE1F52">
              <w:t>Евгений Степанович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7B2882" w:rsidP="00DE1F52">
            <w:r>
              <w:t>19</w:t>
            </w:r>
            <w:r w:rsidR="00AC6815">
              <w:t>2</w:t>
            </w:r>
            <w:r w:rsidR="00DE1F52">
              <w:t>4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51CD0" w:rsidP="00DE1F52">
            <w:proofErr w:type="spellStart"/>
            <w:r>
              <w:t>д</w:t>
            </w:r>
            <w:proofErr w:type="gramStart"/>
            <w:r w:rsidR="00867EB0">
              <w:t>.</w:t>
            </w:r>
            <w:r w:rsidR="00DE1F52">
              <w:t>П</w:t>
            </w:r>
            <w:proofErr w:type="gramEnd"/>
            <w:r w:rsidR="00DE1F52">
              <w:t>аньково</w:t>
            </w:r>
            <w:proofErr w:type="spellEnd"/>
            <w:r w:rsidR="00DE1F52">
              <w:t xml:space="preserve"> </w:t>
            </w:r>
            <w:proofErr w:type="spellStart"/>
            <w:r w:rsidR="00DE1F52">
              <w:t>Медянский</w:t>
            </w:r>
            <w:proofErr w:type="spellEnd"/>
            <w:r w:rsidR="00DE1F52">
              <w:t xml:space="preserve"> сельсовет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E4F24" w:rsidP="00DE1F52">
            <w:r>
              <w:t xml:space="preserve">Призван </w:t>
            </w:r>
            <w:r w:rsidR="00DE1F52">
              <w:t xml:space="preserve">01.09.1942 </w:t>
            </w:r>
            <w:proofErr w:type="spellStart"/>
            <w:r w:rsidR="00DE1F52">
              <w:t>Уинским</w:t>
            </w:r>
            <w:proofErr w:type="spellEnd"/>
            <w:r w:rsidR="00DE1F52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DE1F52" w:rsidRDefault="00DE1F52" w:rsidP="00DE1F52">
            <w:r>
              <w:t>Призван в 5 учебный стрелковый полк.</w:t>
            </w:r>
          </w:p>
          <w:p w:rsidR="00DE1F52" w:rsidRPr="008F3404" w:rsidRDefault="00DE1F52" w:rsidP="00DE1F52">
            <w:r>
              <w:t>Пропал без вести</w:t>
            </w:r>
          </w:p>
          <w:p w:rsidR="00AC6815" w:rsidRPr="008F3404" w:rsidRDefault="00AC6815" w:rsidP="007B2882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6954CE" w:rsidRDefault="00B93699" w:rsidP="00992D7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51CD0">
              <w:t>1</w:t>
            </w:r>
          </w:p>
          <w:p w:rsidR="00AC6815" w:rsidRDefault="00AC6815" w:rsidP="00992D79"/>
          <w:p w:rsidR="00AC6815" w:rsidRDefault="00AC6815" w:rsidP="00B14713"/>
          <w:p w:rsidR="009671D5" w:rsidRDefault="009671D5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31BA0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579D1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338F"/>
    <w:rsid w:val="00AC6815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2022-04-25T19:25:00Z</dcterms:created>
  <dcterms:modified xsi:type="dcterms:W3CDTF">2022-04-25T19:25:00Z</dcterms:modified>
</cp:coreProperties>
</file>