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0"/>
        <w:gridCol w:w="349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060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657B97">
            <w:r>
              <w:t>Рогожников</w:t>
            </w:r>
            <w:r w:rsidR="00DA21AB">
              <w:t xml:space="preserve"> </w:t>
            </w:r>
            <w:r w:rsidR="00657B97">
              <w:t xml:space="preserve">Павел </w:t>
            </w:r>
            <w:proofErr w:type="spellStart"/>
            <w:r w:rsidR="00657B97">
              <w:t>Емельянович</w:t>
            </w:r>
            <w:proofErr w:type="spellEnd"/>
          </w:p>
        </w:tc>
      </w:tr>
      <w:tr w:rsidR="00DF060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7B97" w:rsidP="0069377E">
            <w:r>
              <w:t>1899</w:t>
            </w:r>
          </w:p>
        </w:tc>
      </w:tr>
      <w:tr w:rsidR="00DF060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7B97" w:rsidP="00657B97">
            <w:proofErr w:type="spellStart"/>
            <w:r>
              <w:t>с</w:t>
            </w:r>
            <w:proofErr w:type="gramStart"/>
            <w:r w:rsidR="00196913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  <w:r>
              <w:t xml:space="preserve"> </w:t>
            </w:r>
          </w:p>
        </w:tc>
      </w:tr>
      <w:tr w:rsidR="00DF060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7B97" w:rsidP="00DF060A">
            <w:r>
              <w:t xml:space="preserve">Призван </w:t>
            </w:r>
            <w:bookmarkStart w:id="0" w:name="_GoBack"/>
            <w:bookmarkEnd w:id="0"/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DF060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060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DF060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060A" w:rsidRDefault="00657B97" w:rsidP="00DF060A">
            <w:r>
              <w:t>Сержант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DF060A">
              <w:t>Последнее место службы 180 стрелковая дивизия.</w:t>
            </w:r>
          </w:p>
          <w:p w:rsidR="00D043D2" w:rsidRDefault="00DF060A" w:rsidP="00DF060A">
            <w:r>
              <w:t>Убит 1.09.1942</w:t>
            </w:r>
            <w:r w:rsidR="00657B97">
              <w:t xml:space="preserve"> </w:t>
            </w:r>
          </w:p>
        </w:tc>
      </w:tr>
      <w:tr w:rsidR="00DF060A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469D"/>
        </w:tc>
      </w:tr>
      <w:tr w:rsidR="00DF060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DF060A" w:rsidP="004B674D">
            <w:r w:rsidRPr="00DF060A">
              <w:t xml:space="preserve">Первичное место захоронения: </w:t>
            </w:r>
            <w:proofErr w:type="gramStart"/>
            <w:r w:rsidRPr="00DF060A">
              <w:t>Калининская</w:t>
            </w:r>
            <w:proofErr w:type="gramEnd"/>
            <w:r w:rsidRPr="00DF060A">
              <w:t xml:space="preserve"> обл., </w:t>
            </w:r>
            <w:proofErr w:type="spellStart"/>
            <w:r w:rsidRPr="00DF060A">
              <w:t>Зубцовский</w:t>
            </w:r>
            <w:proofErr w:type="spellEnd"/>
            <w:r w:rsidRPr="00DF060A">
              <w:t xml:space="preserve"> р-н</w:t>
            </w:r>
          </w:p>
        </w:tc>
      </w:tr>
      <w:tr w:rsidR="00DF060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060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060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77E" w:rsidRDefault="00A272A9" w:rsidP="0099279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57B97">
              <w:t>1</w:t>
            </w:r>
          </w:p>
          <w:p w:rsidR="00D043D2" w:rsidRDefault="00DF060A" w:rsidP="00992790">
            <w:hyperlink r:id="rId5" w:history="1">
              <w:r w:rsidRPr="00693B44">
                <w:rPr>
                  <w:rStyle w:val="a4"/>
                </w:rPr>
                <w:t>https://pamyat-naroda.ru/heroes/person-hero104570908</w:t>
              </w:r>
            </w:hyperlink>
          </w:p>
          <w:p w:rsidR="00DF060A" w:rsidRDefault="00DF060A" w:rsidP="00992790"/>
          <w:p w:rsidR="00D043D2" w:rsidRDefault="00D043D2" w:rsidP="00992790"/>
          <w:p w:rsidR="00B8469D" w:rsidRDefault="00B8469D" w:rsidP="00A53977"/>
          <w:p w:rsidR="00B8469D" w:rsidRDefault="00B8469D" w:rsidP="00A53977"/>
          <w:p w:rsidR="007971B4" w:rsidRDefault="007971B4" w:rsidP="0049356F"/>
        </w:tc>
      </w:tr>
      <w:tr w:rsidR="00DF060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F060A" w:rsidP="00322530">
            <w:r>
              <w:t>Жена Рогожникова Наталья</w:t>
            </w:r>
          </w:p>
        </w:tc>
      </w:tr>
      <w:tr w:rsidR="00DF060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C1C57"/>
    <w:rsid w:val="008F6C04"/>
    <w:rsid w:val="00923D43"/>
    <w:rsid w:val="0093720C"/>
    <w:rsid w:val="00937AAC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70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2024-03-15T18:14:00Z</dcterms:created>
  <dcterms:modified xsi:type="dcterms:W3CDTF">2024-03-15T18:14:00Z</dcterms:modified>
</cp:coreProperties>
</file>