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bookmarkStart w:id="0" w:name="_GoBack"/>
            <w:bookmarkEnd w:id="0"/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C65702">
            <w:r>
              <w:t>Зо</w:t>
            </w:r>
            <w:r w:rsidR="0063175E">
              <w:t xml:space="preserve">рин </w:t>
            </w:r>
            <w:r w:rsidR="009420C0">
              <w:t xml:space="preserve"> В</w:t>
            </w:r>
            <w:r w:rsidR="00C65702">
              <w:t xml:space="preserve">ладимир </w:t>
            </w:r>
            <w:r w:rsidR="009420C0">
              <w:t xml:space="preserve">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420C0" w:rsidP="00C65702">
            <w:r>
              <w:t>19</w:t>
            </w:r>
            <w:r w:rsidR="00C65702">
              <w:t>16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9420C0">
            <w:proofErr w:type="spellStart"/>
            <w:r>
              <w:t>д</w:t>
            </w:r>
            <w:proofErr w:type="gramStart"/>
            <w:r w:rsidR="00067661">
              <w:t>.</w:t>
            </w:r>
            <w:r>
              <w:t>Ш</w:t>
            </w:r>
            <w:proofErr w:type="gramEnd"/>
            <w:r>
              <w:t>ишка</w:t>
            </w:r>
            <w:proofErr w:type="spellEnd"/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C6570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65702">
              <w:t>25.06.</w:t>
            </w:r>
            <w:r w:rsidR="008B5BFF">
              <w:t>194</w:t>
            </w:r>
            <w:r w:rsidR="009420C0">
              <w:t>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9420C0" w:rsidRDefault="00C65702" w:rsidP="009420C0">
            <w:r>
              <w:t>Сержант, командир отделения 112-й стрелковой дивизии 22-й армии.</w:t>
            </w:r>
          </w:p>
          <w:p w:rsidR="00C65702" w:rsidRDefault="00C65702" w:rsidP="009420C0">
            <w:r>
              <w:t>Пропал без вести в августе 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8B5BFF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8B5BFF" w:rsidRDefault="008B5BFF" w:rsidP="00C9183D">
            <w:pPr>
              <w:rPr>
                <w:b/>
              </w:rPr>
            </w:pPr>
          </w:p>
          <w:p w:rsidR="009420C0" w:rsidRPr="00BE6A82" w:rsidRDefault="00C65702" w:rsidP="008B5BFF">
            <w:pPr>
              <w:rPr>
                <w:b/>
              </w:rPr>
            </w:pPr>
            <w:r w:rsidRPr="00C65702">
              <w:rPr>
                <w:b/>
              </w:rPr>
              <w:t xml:space="preserve">https://pamyat-naroda.ru/heroes/person-hero84515247 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C65702" w:rsidP="00C65702">
            <w:r>
              <w:t>Жена Зорина Прасковья Митрофановна (Верх-</w:t>
            </w:r>
            <w:proofErr w:type="spellStart"/>
            <w:r>
              <w:t>Тулва</w:t>
            </w:r>
            <w:proofErr w:type="spellEnd"/>
            <w:r>
              <w:t>)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2021-12-15T18:22:00Z</dcterms:created>
  <dcterms:modified xsi:type="dcterms:W3CDTF">2021-12-15T18:22:00Z</dcterms:modified>
</cp:coreProperties>
</file>