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75516A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75516A">
              <w:t>Михаил Васильевич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75516A" w:rsidP="00911B1F">
            <w:r>
              <w:t>25.02.1925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E79E8" w:rsidP="0063456B">
            <w:proofErr w:type="spellStart"/>
            <w:r>
              <w:t>с.</w:t>
            </w:r>
            <w:r w:rsidR="00C3074D">
              <w:t>Воскресенское</w:t>
            </w:r>
            <w:proofErr w:type="spellEnd"/>
            <w:r w:rsidR="0063456B">
              <w:t>, по другим данным - Телес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911B1F" w:rsidP="0075516A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75516A">
              <w:t xml:space="preserve">в январе 1943 </w:t>
            </w:r>
            <w:proofErr w:type="spellStart"/>
            <w:r w:rsidR="0075516A">
              <w:t>Уинским</w:t>
            </w:r>
            <w:proofErr w:type="spellEnd"/>
            <w:r w:rsidR="0075516A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301BB" w:rsidRDefault="0075516A" w:rsidP="0075516A">
            <w:r>
              <w:t xml:space="preserve">Рядовой, минометчик. Воевал в 374 запасном стрелковом полку. </w:t>
            </w:r>
            <w:proofErr w:type="gramStart"/>
            <w:r>
              <w:t>Перове</w:t>
            </w:r>
            <w:proofErr w:type="gramEnd"/>
            <w:r>
              <w:t xml:space="preserve"> боевое крещение принял на Центральном фронте. Затем воевал на 2 Белорусском фронте под командованием  </w:t>
            </w:r>
            <w:proofErr w:type="spellStart"/>
            <w:r>
              <w:t>К.К.Рокосовского</w:t>
            </w:r>
            <w:proofErr w:type="spellEnd"/>
            <w:r>
              <w:t>, Донской танковой дивизии.</w:t>
            </w:r>
          </w:p>
          <w:p w:rsidR="0075516A" w:rsidRDefault="0075516A" w:rsidP="0075516A">
            <w:r>
              <w:t>Участвовал в боях за Гданьск, Кенигсберг. О победе узнал в  немецком городе Росток.</w:t>
            </w:r>
          </w:p>
          <w:p w:rsidR="0075516A" w:rsidRPr="008F3404" w:rsidRDefault="0075516A" w:rsidP="0075516A">
            <w:r>
              <w:t xml:space="preserve">После демобилизации вернулся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75516A" w:rsidRDefault="0075516A" w:rsidP="0075516A">
            <w:r>
              <w:t>Медаль «За победу над Германией в Великой Отечественной войне 1941–1945 гг.»</w:t>
            </w:r>
          </w:p>
          <w:p w:rsidR="00C85BD5" w:rsidRPr="006C29C9" w:rsidRDefault="0075516A" w:rsidP="0075516A">
            <w:r>
              <w:t>Медаль «За отвагу» (2)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75516A" w:rsidP="00036F47">
            <w:r>
              <w:t>Умер 28.02.2003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B05BF">
              <w:t>2</w:t>
            </w:r>
          </w:p>
          <w:p w:rsidR="00AB05BF" w:rsidRDefault="00AB05BF" w:rsidP="008B2B00">
            <w:hyperlink r:id="rId5" w:history="1">
              <w:r w:rsidRPr="00737972">
                <w:rPr>
                  <w:rStyle w:val="a4"/>
                </w:rPr>
                <w:t>https://pamyat-naroda.ru/heroes/person-hero108525839</w:t>
              </w:r>
            </w:hyperlink>
          </w:p>
          <w:p w:rsidR="00AB05BF" w:rsidRDefault="00AB05BF" w:rsidP="008B2B00"/>
          <w:p w:rsidR="00C3074D" w:rsidRPr="00AC6FA0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5258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2022-06-10T20:28:00Z</dcterms:created>
  <dcterms:modified xsi:type="dcterms:W3CDTF">2022-06-10T20:31:00Z</dcterms:modified>
</cp:coreProperties>
</file>