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04440E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04440E">
              <w:t>Николай 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04440E">
            <w:r>
              <w:t>1</w:t>
            </w:r>
            <w:r w:rsidR="00B43560">
              <w:t>9</w:t>
            </w:r>
            <w:r w:rsidR="0004440E">
              <w:t>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43560" w:rsidP="00CD78E1">
            <w:proofErr w:type="spellStart"/>
            <w:r>
              <w:t>д</w:t>
            </w:r>
            <w:proofErr w:type="gramStart"/>
            <w:r w:rsidR="00CC2BEF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6A0588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1624E4">
            <w:r>
              <w:t xml:space="preserve">Призван </w:t>
            </w:r>
            <w:r w:rsidR="001624E4">
              <w:t xml:space="preserve">в 1941 </w:t>
            </w:r>
            <w:proofErr w:type="spellStart"/>
            <w:r w:rsidR="001624E4">
              <w:t>Уинским</w:t>
            </w:r>
            <w:proofErr w:type="spellEnd"/>
            <w:r w:rsidR="001624E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43560" w:rsidRDefault="001624E4" w:rsidP="008522A8">
            <w:r>
              <w:t>Участвовал в финской войне.</w:t>
            </w:r>
          </w:p>
          <w:p w:rsidR="001624E4" w:rsidRPr="008F3404" w:rsidRDefault="001624E4" w:rsidP="008522A8">
            <w:r>
              <w:t>Судьба неизвестна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24E4">
              <w:t>1</w:t>
            </w:r>
          </w:p>
          <w:p w:rsidR="00B43560" w:rsidRDefault="00B43560" w:rsidP="000357B2"/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2022-04-08T17:33:00Z</dcterms:created>
  <dcterms:modified xsi:type="dcterms:W3CDTF">2022-04-08T17:33:00Z</dcterms:modified>
</cp:coreProperties>
</file>