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51F78" w:rsidP="00747014">
            <w:proofErr w:type="spellStart"/>
            <w:r>
              <w:t>Коковин</w:t>
            </w:r>
            <w:proofErr w:type="spellEnd"/>
            <w:r>
              <w:t xml:space="preserve"> </w:t>
            </w:r>
            <w:r w:rsidR="00747014">
              <w:t>Иосиф Павлович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D1F52" w:rsidP="00747014">
            <w:r>
              <w:t>1</w:t>
            </w:r>
            <w:r w:rsidR="00747014">
              <w:t>908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B33F2" w:rsidP="00551F78">
            <w:proofErr w:type="spellStart"/>
            <w:r>
              <w:t>с</w:t>
            </w:r>
            <w:proofErr w:type="gramStart"/>
            <w:r w:rsidR="00AC2DA3">
              <w:t>.</w:t>
            </w:r>
            <w:r w:rsidR="00551F78">
              <w:t>С</w:t>
            </w:r>
            <w:proofErr w:type="gramEnd"/>
            <w:r w:rsidR="00551F78"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523F9" w:rsidP="00747014">
            <w:proofErr w:type="gramStart"/>
            <w:r>
              <w:t>Призван</w:t>
            </w:r>
            <w:proofErr w:type="gramEnd"/>
            <w:r>
              <w:t xml:space="preserve">  </w:t>
            </w:r>
            <w:r w:rsidR="00FC297C">
              <w:t xml:space="preserve">в </w:t>
            </w:r>
            <w:r w:rsidR="00747014">
              <w:t xml:space="preserve">августе </w:t>
            </w:r>
            <w:r w:rsidR="00FC297C">
              <w:t xml:space="preserve">1941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D1F52" w:rsidRPr="008F3404" w:rsidRDefault="00AD1F52" w:rsidP="00747014">
            <w:r>
              <w:t>Рядовой</w:t>
            </w:r>
            <w:r w:rsidR="00747014">
              <w:t>. Пропал без вести в ноябре 1941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D1F52">
              <w:t>1</w:t>
            </w:r>
          </w:p>
          <w:p w:rsidR="00AD1F52" w:rsidRDefault="00747014" w:rsidP="00AD1F52">
            <w:hyperlink r:id="rId5" w:history="1">
              <w:r w:rsidRPr="00DF03CC">
                <w:rPr>
                  <w:rStyle w:val="a4"/>
                </w:rPr>
                <w:t>https://pamyat-naroda.ru/heroes/person-hero104253666</w:t>
              </w:r>
            </w:hyperlink>
          </w:p>
          <w:p w:rsidR="00747014" w:rsidRPr="00AC6FA0" w:rsidRDefault="00747014" w:rsidP="00AD1F52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1E2FFB" w:rsidP="00AD1F52">
            <w:r>
              <w:t xml:space="preserve">Жена </w:t>
            </w:r>
            <w:proofErr w:type="spellStart"/>
            <w:r>
              <w:t>Коковина</w:t>
            </w:r>
            <w:proofErr w:type="spellEnd"/>
            <w:r>
              <w:t xml:space="preserve"> Елена Ивановна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3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2022-04-29T19:45:00Z</dcterms:created>
  <dcterms:modified xsi:type="dcterms:W3CDTF">2022-04-29T19:45:00Z</dcterms:modified>
</cp:coreProperties>
</file>