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F06404" w:rsidP="00767313">
            <w:proofErr w:type="spellStart"/>
            <w:r>
              <w:t>Коч</w:t>
            </w:r>
            <w:r w:rsidR="00767313">
              <w:t>е</w:t>
            </w:r>
            <w:r>
              <w:t>новских</w:t>
            </w:r>
            <w:proofErr w:type="spellEnd"/>
            <w:r>
              <w:t xml:space="preserve"> </w:t>
            </w:r>
            <w:r w:rsidR="007A1330">
              <w:t>(</w:t>
            </w:r>
            <w:proofErr w:type="spellStart"/>
            <w:r w:rsidR="007A1330">
              <w:t>Коч</w:t>
            </w:r>
            <w:r w:rsidR="00767313">
              <w:t>а</w:t>
            </w:r>
            <w:r w:rsidR="007A1330">
              <w:t>новских</w:t>
            </w:r>
            <w:proofErr w:type="spellEnd"/>
            <w:r w:rsidR="007A1330">
              <w:t xml:space="preserve">) </w:t>
            </w:r>
            <w:r>
              <w:t>Яков Васильевич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DF58A7" w:rsidP="00F06404">
            <w:r>
              <w:t>191</w:t>
            </w:r>
            <w:r w:rsidR="00F06404">
              <w:t>8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F06404" w:rsidP="00DF58A7">
            <w:r>
              <w:t>Воскресенский сельсовет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066631" w:rsidP="00F06404">
            <w:r>
              <w:t xml:space="preserve">Призван </w:t>
            </w:r>
            <w:r w:rsidR="00036F47">
              <w:t xml:space="preserve">в </w:t>
            </w:r>
            <w:r w:rsidR="00F06404">
              <w:t xml:space="preserve">1940 </w:t>
            </w:r>
            <w:proofErr w:type="spellStart"/>
            <w:r w:rsidR="00F06404">
              <w:t>Верхнемулинским</w:t>
            </w:r>
            <w:proofErr w:type="spellEnd"/>
            <w:r w:rsidR="00F06404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A87A3C" w:rsidRDefault="00F06404" w:rsidP="00DF58A7">
            <w:r>
              <w:t>Сержант. Последнее место службы 140 стрелковая дивизия, командир отделения.</w:t>
            </w:r>
          </w:p>
          <w:p w:rsidR="00F06404" w:rsidRDefault="00F06404" w:rsidP="00DF58A7">
            <w:r>
              <w:t>Погиб в бою 22.06.1944</w:t>
            </w:r>
          </w:p>
          <w:p w:rsidR="00A87A3C" w:rsidRPr="008F3404" w:rsidRDefault="00A87A3C" w:rsidP="00DF58A7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87A3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F06404" w:rsidP="00036F47">
            <w:r w:rsidRPr="00F06404">
              <w:t xml:space="preserve">Первичное место захоронения: Украинская ССР, </w:t>
            </w:r>
            <w:proofErr w:type="spellStart"/>
            <w:r w:rsidRPr="00F06404">
              <w:t>Тарнопольская</w:t>
            </w:r>
            <w:proofErr w:type="spellEnd"/>
            <w:r w:rsidRPr="00F06404">
              <w:t xml:space="preserve"> обл., </w:t>
            </w:r>
            <w:proofErr w:type="spellStart"/>
            <w:r w:rsidRPr="00F06404">
              <w:t>Зборовский</w:t>
            </w:r>
            <w:proofErr w:type="spellEnd"/>
            <w:r w:rsidRPr="00F06404">
              <w:t xml:space="preserve"> р-н, с. </w:t>
            </w:r>
            <w:proofErr w:type="spellStart"/>
            <w:r w:rsidRPr="00F06404">
              <w:t>Нестеровцы</w:t>
            </w:r>
            <w:proofErr w:type="spellEnd"/>
            <w:r w:rsidRPr="00F06404">
              <w:t>, юго-восточная сторона, у церкви</w:t>
            </w:r>
          </w:p>
        </w:tc>
      </w:tr>
      <w:bookmarkEnd w:id="0"/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F58A7">
              <w:t>1</w:t>
            </w:r>
          </w:p>
          <w:p w:rsidR="00DF58A7" w:rsidRDefault="00F06404" w:rsidP="00F06404">
            <w:hyperlink r:id="rId5" w:history="1">
              <w:r w:rsidRPr="00AB10C9">
                <w:rPr>
                  <w:rStyle w:val="a4"/>
                </w:rPr>
                <w:t>https://pamyat-naroda.ru/heroes/person-hero103668751</w:t>
              </w:r>
            </w:hyperlink>
          </w:p>
          <w:p w:rsidR="00F06404" w:rsidRPr="00AC6FA0" w:rsidRDefault="00F06404" w:rsidP="00F06404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133C"/>
    <w:rsid w:val="007B2882"/>
    <w:rsid w:val="007B6057"/>
    <w:rsid w:val="007B605C"/>
    <w:rsid w:val="007C2D0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36687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2022-05-29T19:39:00Z</dcterms:created>
  <dcterms:modified xsi:type="dcterms:W3CDTF">2022-05-29T19:39:00Z</dcterms:modified>
</cp:coreProperties>
</file>