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9"/>
        <w:gridCol w:w="529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A45417" w:rsidP="00116C1C">
            <w:proofErr w:type="spellStart"/>
            <w:r>
              <w:t>Бар</w:t>
            </w:r>
            <w:r w:rsidR="00116C1C">
              <w:t>тов</w:t>
            </w:r>
            <w:proofErr w:type="spellEnd"/>
            <w:r w:rsidR="00116C1C">
              <w:t xml:space="preserve"> Михаил Петрович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16C1C" w:rsidP="00A45417">
            <w:r>
              <w:t>19.09.1917</w:t>
            </w:r>
          </w:p>
        </w:tc>
      </w:tr>
      <w:tr w:rsidR="00116C1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16C1C" w:rsidP="00CC5FF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116C1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139CA" w:rsidP="003D157F">
            <w:r>
              <w:t xml:space="preserve">Караидельским РВК </w:t>
            </w:r>
            <w:r w:rsidR="00116C1C">
              <w:t xml:space="preserve"> </w:t>
            </w:r>
            <w:r>
              <w:t>16.06.</w:t>
            </w:r>
            <w:r w:rsidR="00116C1C">
              <w:t>1941</w:t>
            </w:r>
          </w:p>
        </w:tc>
      </w:tr>
      <w:tr w:rsidR="00116C1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139CA" w:rsidRDefault="00116C1C" w:rsidP="00116C1C">
            <w:r>
              <w:t xml:space="preserve">В июне 1941 был отправлен на фронт, воевал в должности командира отделения, старший сержант. Участвовал в боях за Сталинград, освобождал Варшаву, дошел до Берлина. </w:t>
            </w:r>
          </w:p>
          <w:p w:rsidR="002139CA" w:rsidRDefault="002139CA" w:rsidP="00116C1C">
            <w:r>
              <w:t>Стрелок  597 стрелкового полка 297 стрелковой дивизии.</w:t>
            </w:r>
          </w:p>
          <w:p w:rsidR="002139CA" w:rsidRDefault="002139CA" w:rsidP="00116C1C">
            <w:r>
              <w:t>С 22.10.1944 по март 1945 находился в эвакогоспитале  (ранение).</w:t>
            </w:r>
          </w:p>
          <w:p w:rsidR="002B1F6E" w:rsidRDefault="00116C1C" w:rsidP="00116C1C">
            <w:r>
              <w:t>Демобилизован в 1946.</w:t>
            </w:r>
          </w:p>
          <w:p w:rsidR="00116C1C" w:rsidRPr="00197E5E" w:rsidRDefault="00116C1C" w:rsidP="00116C1C">
            <w:r>
              <w:t xml:space="preserve">После демобилизации работал бухгалтером в </w:t>
            </w:r>
            <w:proofErr w:type="spellStart"/>
            <w:r>
              <w:t>Уинском</w:t>
            </w:r>
            <w:proofErr w:type="spellEnd"/>
            <w:r>
              <w:t xml:space="preserve"> райвоенкомате, экономистом в </w:t>
            </w:r>
            <w:proofErr w:type="spellStart"/>
            <w:r>
              <w:t>Уинском</w:t>
            </w:r>
            <w:proofErr w:type="spellEnd"/>
            <w:r>
              <w:t xml:space="preserve"> МСУ.</w:t>
            </w:r>
          </w:p>
        </w:tc>
      </w:tr>
      <w:tr w:rsidR="00116C1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16C1C" w:rsidP="002E3567">
            <w:r>
              <w:t xml:space="preserve">«За оборону Сталинграда», «За отвагу»,  «За освобождение Варшавы», «За взятие Берлина», «За победу над Германией в Великой Отечественной войне 194-1945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награды.</w:t>
            </w:r>
          </w:p>
          <w:p w:rsidR="00116C1C" w:rsidRDefault="00116C1C" w:rsidP="002E3567">
            <w:r>
              <w:t>Медаль «Ветеран труда»</w:t>
            </w:r>
          </w:p>
        </w:tc>
      </w:tr>
      <w:tr w:rsidR="00116C1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16C1C" w:rsidP="003F31AB">
            <w:r>
              <w:t>01.10.1992</w:t>
            </w:r>
          </w:p>
        </w:tc>
      </w:tr>
      <w:bookmarkEnd w:id="0"/>
      <w:tr w:rsidR="00116C1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16C1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116C1C">
              <w:t>2</w:t>
            </w:r>
          </w:p>
          <w:p w:rsidR="002139CA" w:rsidRDefault="002139CA" w:rsidP="0005557F"/>
          <w:p w:rsidR="002139CA" w:rsidRDefault="002139CA" w:rsidP="0005557F">
            <w:hyperlink r:id="rId5" w:history="1">
              <w:r w:rsidRPr="00101420">
                <w:rPr>
                  <w:rStyle w:val="a4"/>
                </w:rPr>
                <w:t>https://pamyat-naroda.ru/heroes/podvig-chelovek_nagrazhdenie45019278</w:t>
              </w:r>
            </w:hyperlink>
          </w:p>
          <w:p w:rsidR="002139CA" w:rsidRDefault="002139CA" w:rsidP="0005557F"/>
          <w:p w:rsidR="002139CA" w:rsidRDefault="002139CA" w:rsidP="0005557F"/>
          <w:p w:rsidR="00C744EE" w:rsidRDefault="00C744EE" w:rsidP="00FB40D1"/>
          <w:p w:rsidR="002174ED" w:rsidRDefault="002174ED" w:rsidP="00E61DF8"/>
          <w:p w:rsidR="002B1F6E" w:rsidRPr="00CF04B0" w:rsidRDefault="002B1F6E" w:rsidP="00E61DF8"/>
        </w:tc>
      </w:tr>
      <w:tr w:rsidR="00116C1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116C1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595"/>
    <w:rsid w:val="00197E5E"/>
    <w:rsid w:val="001C108B"/>
    <w:rsid w:val="001D06CA"/>
    <w:rsid w:val="001E43A0"/>
    <w:rsid w:val="001E65B3"/>
    <w:rsid w:val="002139CA"/>
    <w:rsid w:val="002174ED"/>
    <w:rsid w:val="00242ADA"/>
    <w:rsid w:val="0025548F"/>
    <w:rsid w:val="002A3355"/>
    <w:rsid w:val="002B1956"/>
    <w:rsid w:val="002B1F6E"/>
    <w:rsid w:val="002E3567"/>
    <w:rsid w:val="00302210"/>
    <w:rsid w:val="00307399"/>
    <w:rsid w:val="00336258"/>
    <w:rsid w:val="003421E4"/>
    <w:rsid w:val="00374286"/>
    <w:rsid w:val="00380D8F"/>
    <w:rsid w:val="003D157F"/>
    <w:rsid w:val="003F31AB"/>
    <w:rsid w:val="00460B21"/>
    <w:rsid w:val="00464550"/>
    <w:rsid w:val="00467429"/>
    <w:rsid w:val="00474200"/>
    <w:rsid w:val="00494E81"/>
    <w:rsid w:val="004D4ED7"/>
    <w:rsid w:val="004E598B"/>
    <w:rsid w:val="004F1941"/>
    <w:rsid w:val="004F4300"/>
    <w:rsid w:val="005122C5"/>
    <w:rsid w:val="005172AC"/>
    <w:rsid w:val="005318FC"/>
    <w:rsid w:val="00536C0F"/>
    <w:rsid w:val="0059517C"/>
    <w:rsid w:val="005E33C4"/>
    <w:rsid w:val="005F08BA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33A2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5417"/>
    <w:rsid w:val="00A464FF"/>
    <w:rsid w:val="00A5358C"/>
    <w:rsid w:val="00A723D4"/>
    <w:rsid w:val="00B1736E"/>
    <w:rsid w:val="00B17433"/>
    <w:rsid w:val="00B20058"/>
    <w:rsid w:val="00B35C54"/>
    <w:rsid w:val="00B461E9"/>
    <w:rsid w:val="00B505FD"/>
    <w:rsid w:val="00B63496"/>
    <w:rsid w:val="00BA05E4"/>
    <w:rsid w:val="00BA1A6F"/>
    <w:rsid w:val="00C05B19"/>
    <w:rsid w:val="00C132A8"/>
    <w:rsid w:val="00C4358B"/>
    <w:rsid w:val="00C43F00"/>
    <w:rsid w:val="00C744EE"/>
    <w:rsid w:val="00C87D48"/>
    <w:rsid w:val="00CC5FF5"/>
    <w:rsid w:val="00CE6604"/>
    <w:rsid w:val="00CF04B0"/>
    <w:rsid w:val="00CF095E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61DF8"/>
    <w:rsid w:val="00E952F4"/>
    <w:rsid w:val="00EE4051"/>
    <w:rsid w:val="00F577E3"/>
    <w:rsid w:val="00F67A9E"/>
    <w:rsid w:val="00F86CB4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019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2020-04-18T06:44:00Z</dcterms:created>
  <dcterms:modified xsi:type="dcterms:W3CDTF">2020-04-18T06:44:00Z</dcterms:modified>
</cp:coreProperties>
</file>