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3"/>
        <w:gridCol w:w="378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174A8" w:rsidTr="00B566C2">
        <w:trPr>
          <w:trHeight w:val="390"/>
        </w:trPr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76AA8" w:rsidRDefault="00EA637D" w:rsidP="00471907">
            <w:r>
              <w:t xml:space="preserve">Курбатов </w:t>
            </w:r>
            <w:r w:rsidR="008762D6">
              <w:t xml:space="preserve"> </w:t>
            </w:r>
            <w:r w:rsidR="00471907">
              <w:t>Петр Андреевич</w:t>
            </w:r>
          </w:p>
        </w:tc>
      </w:tr>
      <w:tr w:rsidR="007174A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155D0" w:rsidP="00705F9A">
            <w:r>
              <w:t>20.01.</w:t>
            </w:r>
            <w:r w:rsidR="00471907">
              <w:t>1</w:t>
            </w:r>
            <w:r w:rsidR="00705F9A">
              <w:t>920</w:t>
            </w:r>
          </w:p>
        </w:tc>
      </w:tr>
      <w:tr w:rsidR="007174A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155D0" w:rsidP="00A155D0">
            <w:proofErr w:type="spellStart"/>
            <w:r w:rsidRPr="00A155D0">
              <w:t>с</w:t>
            </w:r>
            <w:proofErr w:type="gramStart"/>
            <w:r w:rsidRPr="00A155D0">
              <w:t>.Т</w:t>
            </w:r>
            <w:proofErr w:type="gramEnd"/>
            <w:r w:rsidRPr="00A155D0">
              <w:t>елес</w:t>
            </w:r>
            <w:proofErr w:type="spellEnd"/>
            <w:r w:rsidRPr="00A155D0">
              <w:t xml:space="preserve"> </w:t>
            </w:r>
            <w:r>
              <w:t xml:space="preserve">, </w:t>
            </w:r>
            <w:r w:rsidR="00705F9A">
              <w:t>по другим данным –</w:t>
            </w:r>
            <w:proofErr w:type="spellStart"/>
            <w:r>
              <w:t>с.Суда</w:t>
            </w:r>
            <w:proofErr w:type="spellEnd"/>
          </w:p>
        </w:tc>
      </w:tr>
      <w:tr w:rsidR="007174A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F61988" w:rsidP="00705F9A">
            <w:r>
              <w:t xml:space="preserve">Призван </w:t>
            </w:r>
            <w:r w:rsidR="00705F9A">
              <w:t>8.10.1940</w:t>
            </w:r>
          </w:p>
        </w:tc>
      </w:tr>
      <w:tr w:rsidR="007174A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174A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174A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155D0" w:rsidRDefault="00705F9A" w:rsidP="00A155D0">
            <w:r>
              <w:t>Воевал в составе</w:t>
            </w:r>
            <w:r w:rsidR="00A155D0">
              <w:t xml:space="preserve">: </w:t>
            </w:r>
            <w:r w:rsidR="00A155D0">
              <w:t>192 стрелковый полк 12 стрелковой дивизии</w:t>
            </w:r>
            <w:r w:rsidR="00A155D0">
              <w:t>;</w:t>
            </w:r>
          </w:p>
          <w:p w:rsidR="00A155D0" w:rsidRDefault="00A155D0" w:rsidP="00A155D0">
            <w:r>
              <w:t>435 стрелковый полк 208 стрелковой дивизии (II)</w:t>
            </w:r>
            <w:r>
              <w:t>;</w:t>
            </w:r>
          </w:p>
          <w:p w:rsidR="007174A8" w:rsidRDefault="00A155D0" w:rsidP="00A155D0">
            <w:r>
              <w:t>31 гвардейская минометная бригада</w:t>
            </w:r>
            <w:r>
              <w:t>.</w:t>
            </w:r>
          </w:p>
          <w:p w:rsidR="00A155D0" w:rsidRDefault="00A155D0" w:rsidP="00A155D0">
            <w:r>
              <w:t>Кадровый военный. Окончил службу в звании подполковник 13.05.1968</w:t>
            </w:r>
          </w:p>
        </w:tc>
      </w:tr>
      <w:tr w:rsidR="007174A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155D0" w:rsidRDefault="00A155D0" w:rsidP="00A155D0">
            <w:r>
              <w:t>Орден Красной Звезды (2)</w:t>
            </w:r>
          </w:p>
          <w:p w:rsidR="00A155D0" w:rsidRDefault="00A155D0" w:rsidP="00A155D0">
            <w:r>
              <w:t>Медаль «За боевые заслуги»</w:t>
            </w:r>
          </w:p>
          <w:p w:rsidR="00693EB8" w:rsidRDefault="00A155D0" w:rsidP="00A155D0">
            <w:r>
              <w:t>Медаль «За победу над Германией в Великой Отечественной войне 1941–1945 гг.»</w:t>
            </w:r>
          </w:p>
        </w:tc>
      </w:tr>
      <w:bookmarkEnd w:id="0"/>
      <w:tr w:rsidR="007174A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 w:rsidP="003245D2"/>
        </w:tc>
      </w:tr>
      <w:tr w:rsidR="007174A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174A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174A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71907" w:rsidRDefault="007159EB" w:rsidP="00471907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F61988">
              <w:t>.1</w:t>
            </w:r>
          </w:p>
          <w:p w:rsidR="00471907" w:rsidRDefault="00A155D0" w:rsidP="00B85D88">
            <w:r w:rsidRPr="00A155D0">
              <w:t xml:space="preserve">https://pamyat-naroda.ru/heroes/person-hero102666840 </w:t>
            </w:r>
          </w:p>
          <w:p w:rsidR="007174A8" w:rsidRDefault="007174A8" w:rsidP="00B85D88"/>
        </w:tc>
      </w:tr>
      <w:tr w:rsidR="007174A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D5DBE" w:rsidP="00CF5C00"/>
        </w:tc>
      </w:tr>
      <w:tr w:rsidR="007174A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1592B"/>
    <w:rsid w:val="00145450"/>
    <w:rsid w:val="0016505A"/>
    <w:rsid w:val="00167EFF"/>
    <w:rsid w:val="001E46B2"/>
    <w:rsid w:val="001E65B3"/>
    <w:rsid w:val="001E6AF8"/>
    <w:rsid w:val="002056A0"/>
    <w:rsid w:val="00246FA3"/>
    <w:rsid w:val="002643EB"/>
    <w:rsid w:val="00294825"/>
    <w:rsid w:val="002A67DF"/>
    <w:rsid w:val="002D45AF"/>
    <w:rsid w:val="00303471"/>
    <w:rsid w:val="003136B9"/>
    <w:rsid w:val="003245D2"/>
    <w:rsid w:val="0039144B"/>
    <w:rsid w:val="003E3F32"/>
    <w:rsid w:val="00400E20"/>
    <w:rsid w:val="00413E3E"/>
    <w:rsid w:val="00456432"/>
    <w:rsid w:val="00464550"/>
    <w:rsid w:val="00471907"/>
    <w:rsid w:val="004D179D"/>
    <w:rsid w:val="005322C4"/>
    <w:rsid w:val="00547AEB"/>
    <w:rsid w:val="00597F39"/>
    <w:rsid w:val="005A6F09"/>
    <w:rsid w:val="005D5DBE"/>
    <w:rsid w:val="005D7879"/>
    <w:rsid w:val="005E09B3"/>
    <w:rsid w:val="005E2205"/>
    <w:rsid w:val="005E33C4"/>
    <w:rsid w:val="00612BB7"/>
    <w:rsid w:val="00693EB8"/>
    <w:rsid w:val="006B79EE"/>
    <w:rsid w:val="006C1A1C"/>
    <w:rsid w:val="00705F9A"/>
    <w:rsid w:val="00714BB0"/>
    <w:rsid w:val="007159EB"/>
    <w:rsid w:val="007174A8"/>
    <w:rsid w:val="007732B5"/>
    <w:rsid w:val="007B001D"/>
    <w:rsid w:val="007D13EB"/>
    <w:rsid w:val="007D7843"/>
    <w:rsid w:val="00865BA4"/>
    <w:rsid w:val="008762D6"/>
    <w:rsid w:val="00876AA8"/>
    <w:rsid w:val="00906DD2"/>
    <w:rsid w:val="009407E2"/>
    <w:rsid w:val="009511A0"/>
    <w:rsid w:val="00957BBF"/>
    <w:rsid w:val="009C22F3"/>
    <w:rsid w:val="00A155D0"/>
    <w:rsid w:val="00A32BFC"/>
    <w:rsid w:val="00A464FF"/>
    <w:rsid w:val="00A75943"/>
    <w:rsid w:val="00A75E4E"/>
    <w:rsid w:val="00AB2321"/>
    <w:rsid w:val="00AD4C38"/>
    <w:rsid w:val="00B451DD"/>
    <w:rsid w:val="00B461E9"/>
    <w:rsid w:val="00B566C2"/>
    <w:rsid w:val="00B662D4"/>
    <w:rsid w:val="00B66D1C"/>
    <w:rsid w:val="00B73320"/>
    <w:rsid w:val="00B85674"/>
    <w:rsid w:val="00B85D88"/>
    <w:rsid w:val="00B913DC"/>
    <w:rsid w:val="00BD6E73"/>
    <w:rsid w:val="00C14D9F"/>
    <w:rsid w:val="00C46244"/>
    <w:rsid w:val="00C54F40"/>
    <w:rsid w:val="00C67461"/>
    <w:rsid w:val="00CA1A35"/>
    <w:rsid w:val="00CC4AFC"/>
    <w:rsid w:val="00CD2287"/>
    <w:rsid w:val="00CD5CFF"/>
    <w:rsid w:val="00CF5C00"/>
    <w:rsid w:val="00D642B6"/>
    <w:rsid w:val="00D7544A"/>
    <w:rsid w:val="00DC5582"/>
    <w:rsid w:val="00DD5920"/>
    <w:rsid w:val="00E435AC"/>
    <w:rsid w:val="00E4554D"/>
    <w:rsid w:val="00E457C5"/>
    <w:rsid w:val="00EA637D"/>
    <w:rsid w:val="00F57B03"/>
    <w:rsid w:val="00F61988"/>
    <w:rsid w:val="00F72CEB"/>
    <w:rsid w:val="00F7424E"/>
    <w:rsid w:val="00F841BD"/>
    <w:rsid w:val="00F96898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2022-08-25T17:03:00Z</dcterms:created>
  <dcterms:modified xsi:type="dcterms:W3CDTF">2022-08-25T17:03:00Z</dcterms:modified>
</cp:coreProperties>
</file>