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A1136B" w:rsidP="00BC1BCF">
            <w:r>
              <w:t xml:space="preserve">Кудрин </w:t>
            </w:r>
            <w:r w:rsidR="00BC1BCF">
              <w:t>Иван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1136B" w:rsidP="00BC1BCF">
            <w:r>
              <w:t>19</w:t>
            </w:r>
            <w:r w:rsidR="00BC1BCF">
              <w:t>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D264BA">
            <w:proofErr w:type="spellStart"/>
            <w:r>
              <w:t>д</w:t>
            </w:r>
            <w:proofErr w:type="gramStart"/>
            <w:r w:rsidR="00685285">
              <w:t>.</w:t>
            </w:r>
            <w:r w:rsidR="00D264BA">
              <w:t>М</w:t>
            </w:r>
            <w:proofErr w:type="gramEnd"/>
            <w:r w:rsidR="00D264BA">
              <w:t>уравьевка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BC1BCF">
            <w:r>
              <w:t xml:space="preserve">Призван </w:t>
            </w:r>
            <w:r w:rsidR="00BC1BCF">
              <w:t xml:space="preserve">30.06.1941 </w:t>
            </w:r>
            <w:proofErr w:type="spellStart"/>
            <w:r w:rsidR="00BC1BCF">
              <w:t>Уинским</w:t>
            </w:r>
            <w:proofErr w:type="spellEnd"/>
            <w:r w:rsidR="00BC1BC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F4478" w:rsidRDefault="00BC1BCF" w:rsidP="00BC1BCF">
            <w:r>
              <w:t>Воевал в составе    59 стрелкового полка 85 стрелковой дивизии (1 и 2 формирования)</w:t>
            </w:r>
            <w:r w:rsidR="000432DC">
              <w:t xml:space="preserve">. </w:t>
            </w:r>
            <w:r w:rsidR="000F4478">
              <w:t>Несколько раз был ранен.</w:t>
            </w:r>
          </w:p>
          <w:p w:rsidR="000432DC" w:rsidRDefault="000432DC" w:rsidP="00BC1BCF">
            <w:r>
              <w:t xml:space="preserve">Последнее место службы </w:t>
            </w:r>
            <w:r w:rsidR="00BC1BCF">
              <w:t xml:space="preserve"> 256 стрелков</w:t>
            </w:r>
            <w:r>
              <w:t>ая</w:t>
            </w:r>
            <w:r w:rsidR="00BC1BCF">
              <w:t xml:space="preserve"> дивизи</w:t>
            </w:r>
            <w:r>
              <w:t>я.</w:t>
            </w:r>
            <w:r w:rsidR="000F4478">
              <w:t xml:space="preserve"> Старший сержант</w:t>
            </w:r>
          </w:p>
          <w:p w:rsidR="000432DC" w:rsidRDefault="000432DC" w:rsidP="00BC1BCF">
            <w:r>
              <w:t>Убит 18 (20).03.1944</w:t>
            </w:r>
          </w:p>
          <w:p w:rsidR="00BC1BCF" w:rsidRPr="008F3404" w:rsidRDefault="00BC1BCF" w:rsidP="000432DC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0432DC" w:rsidP="000450B9">
            <w:r>
              <w:t>Медаль «За оборону Ленинграда»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0432DC" w:rsidP="00D264BA">
            <w:r w:rsidRPr="000432DC">
              <w:t xml:space="preserve">Первичное место захоронения: Эстонская ССР, </w:t>
            </w:r>
            <w:proofErr w:type="spellStart"/>
            <w:r w:rsidRPr="000432DC">
              <w:t>Вируский</w:t>
            </w:r>
            <w:proofErr w:type="spellEnd"/>
            <w:r w:rsidRPr="000432DC">
              <w:t xml:space="preserve"> уезд, д. </w:t>
            </w:r>
            <w:proofErr w:type="spellStart"/>
            <w:r w:rsidRPr="000432DC">
              <w:t>Аувере</w:t>
            </w:r>
            <w:proofErr w:type="spellEnd"/>
            <w:r>
              <w:t>.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F0B1D">
              <w:t>1</w:t>
            </w:r>
          </w:p>
          <w:p w:rsidR="000F4478" w:rsidRDefault="000F4478" w:rsidP="00BC1BCF">
            <w:hyperlink r:id="rId5" w:history="1">
              <w:r w:rsidRPr="007261CB">
                <w:rPr>
                  <w:rStyle w:val="a4"/>
                </w:rPr>
                <w:t>https://pamyat-naroda.ru/heroes/person-hero122732717</w:t>
              </w:r>
            </w:hyperlink>
          </w:p>
          <w:p w:rsidR="00BC1BCF" w:rsidRDefault="00BC1BCF" w:rsidP="00BC1BCF">
            <w:r w:rsidRPr="00BC1BCF">
              <w:t xml:space="preserve"> </w:t>
            </w:r>
          </w:p>
          <w:p w:rsidR="000F4478" w:rsidRDefault="000F4478" w:rsidP="00BC1BCF">
            <w:hyperlink r:id="rId6" w:history="1">
              <w:r w:rsidRPr="007261CB">
                <w:rPr>
                  <w:rStyle w:val="a4"/>
                </w:rPr>
                <w:t>https://pamyat-naroda.ru/heroes/memorial-chelovek_donesenie50754187</w:t>
              </w:r>
            </w:hyperlink>
          </w:p>
          <w:p w:rsidR="000F4478" w:rsidRPr="00AC6FA0" w:rsidRDefault="000F4478" w:rsidP="00BC1BC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0432DC" w:rsidP="00950954">
            <w:r>
              <w:t>Жена Августина Владимировна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187" TargetMode="External"/><Relationship Id="rId5" Type="http://schemas.openxmlformats.org/officeDocument/2006/relationships/hyperlink" Target="https://pamyat-naroda.ru/heroes/person-hero122732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2022-06-23T17:30:00Z</dcterms:created>
  <dcterms:modified xsi:type="dcterms:W3CDTF">2022-06-23T17:30:00Z</dcterms:modified>
</cp:coreProperties>
</file>