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2"/>
        <w:gridCol w:w="360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1A0096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2B020F">
              <w:t>С</w:t>
            </w:r>
            <w:r w:rsidR="001A0096">
              <w:t>ергей Никитич</w:t>
            </w:r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1A0096">
            <w:r>
              <w:t>19</w:t>
            </w:r>
            <w:r w:rsidR="001A0096">
              <w:t>18</w:t>
            </w:r>
          </w:p>
        </w:tc>
      </w:tr>
      <w:tr w:rsidR="00605B8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1A0096">
            <w:proofErr w:type="spellStart"/>
            <w:r>
              <w:t>д</w:t>
            </w:r>
            <w:proofErr w:type="gramStart"/>
            <w:r w:rsidR="00E501A7">
              <w:t>.</w:t>
            </w:r>
            <w:r w:rsidR="001A0096">
              <w:t>М</w:t>
            </w:r>
            <w:proofErr w:type="gramEnd"/>
            <w:r w:rsidR="001A0096">
              <w:t>алиновый</w:t>
            </w:r>
            <w:proofErr w:type="spellEnd"/>
            <w:r w:rsidR="001A0096">
              <w:t xml:space="preserve"> хутор</w:t>
            </w:r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1A0096">
            <w:r>
              <w:t>Призван</w:t>
            </w:r>
            <w:r w:rsidR="002B020F">
              <w:t xml:space="preserve"> </w:t>
            </w:r>
            <w:r w:rsidR="001A0096">
              <w:t>в 1937</w:t>
            </w:r>
          </w:p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0096" w:rsidRDefault="001A0096" w:rsidP="002B020F">
            <w:r>
              <w:t>Окончил Чкаловское военно-авиационное училище.</w:t>
            </w:r>
          </w:p>
          <w:p w:rsidR="001A0096" w:rsidRDefault="001A0096" w:rsidP="002B020F">
            <w:r>
              <w:t xml:space="preserve">Пилот 6 авиаполка 204 бомбардировочной авиадивизии. </w:t>
            </w:r>
            <w:proofErr w:type="spellStart"/>
            <w:r w:rsidRPr="001A0096">
              <w:t>Мл</w:t>
            </w:r>
            <w:proofErr w:type="gramStart"/>
            <w:r w:rsidRPr="001A0096">
              <w:t>.л</w:t>
            </w:r>
            <w:proofErr w:type="gramEnd"/>
            <w:r w:rsidRPr="001A0096">
              <w:t>ейтенант</w:t>
            </w:r>
            <w:proofErr w:type="spellEnd"/>
            <w:r w:rsidRPr="001A0096">
              <w:t>.</w:t>
            </w:r>
          </w:p>
          <w:p w:rsidR="001A0096" w:rsidRDefault="00C95E58" w:rsidP="00C95E58">
            <w:proofErr w:type="gramStart"/>
            <w:r>
              <w:t>Сбит</w:t>
            </w:r>
            <w:proofErr w:type="gramEnd"/>
            <w:r>
              <w:t xml:space="preserve"> </w:t>
            </w:r>
            <w:proofErr w:type="spellStart"/>
            <w:r>
              <w:t>иа</w:t>
            </w:r>
            <w:proofErr w:type="spellEnd"/>
            <w:r w:rsidR="001A0096">
              <w:t xml:space="preserve"> противника</w:t>
            </w:r>
            <w:r>
              <w:t xml:space="preserve"> 13.05.1943 в Смоленской области</w:t>
            </w:r>
          </w:p>
        </w:tc>
      </w:tr>
      <w:tr w:rsidR="00605B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605B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605B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605B83" w:rsidRDefault="00605B83" w:rsidP="00BC4ACE"/>
          <w:p w:rsidR="002B020F" w:rsidRDefault="00C95E58" w:rsidP="00605B83">
            <w:hyperlink r:id="rId5" w:history="1">
              <w:r w:rsidRPr="00C324EB">
                <w:rPr>
                  <w:rStyle w:val="a4"/>
                </w:rPr>
                <w:t>https://pamyat-naroda.ru/heroes/person-hero96553766</w:t>
              </w:r>
            </w:hyperlink>
          </w:p>
          <w:p w:rsidR="00C95E58" w:rsidRPr="0047679D" w:rsidRDefault="00C95E58" w:rsidP="00605B83">
            <w:bookmarkStart w:id="0" w:name="_GoBack"/>
            <w:bookmarkEnd w:id="0"/>
          </w:p>
        </w:tc>
      </w:tr>
      <w:tr w:rsidR="00605B8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1A0096" w:rsidP="00605B83">
            <w:r>
              <w:t xml:space="preserve">Отец </w:t>
            </w:r>
            <w:proofErr w:type="spellStart"/>
            <w:r>
              <w:t>Игошев</w:t>
            </w:r>
            <w:proofErr w:type="spellEnd"/>
            <w:r>
              <w:t xml:space="preserve"> Никита</w:t>
            </w:r>
          </w:p>
        </w:tc>
      </w:tr>
      <w:tr w:rsidR="00605B8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05B83"/>
    <w:rsid w:val="00607BF0"/>
    <w:rsid w:val="006331E3"/>
    <w:rsid w:val="0065198E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553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2022-02-06T12:43:00Z</dcterms:created>
  <dcterms:modified xsi:type="dcterms:W3CDTF">2022-02-06T12:43:00Z</dcterms:modified>
</cp:coreProperties>
</file>