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E56A17" w:rsidP="00455A75">
            <w:proofErr w:type="spellStart"/>
            <w:r>
              <w:t>Минхайдаров</w:t>
            </w:r>
            <w:proofErr w:type="spellEnd"/>
            <w:r>
              <w:t xml:space="preserve">  </w:t>
            </w:r>
            <w:proofErr w:type="spellStart"/>
            <w:r>
              <w:t>Музип</w:t>
            </w:r>
            <w:proofErr w:type="spellEnd"/>
            <w:r>
              <w:t xml:space="preserve"> (</w:t>
            </w:r>
            <w:proofErr w:type="spellStart"/>
            <w:r w:rsidR="004824AE">
              <w:t>Мазип</w:t>
            </w:r>
            <w:proofErr w:type="spellEnd"/>
            <w:r w:rsidR="004824AE">
              <w:t xml:space="preserve">, </w:t>
            </w:r>
            <w:proofErr w:type="spellStart"/>
            <w:r>
              <w:t>Мизип</w:t>
            </w:r>
            <w:proofErr w:type="spellEnd"/>
            <w:r>
              <w:t>)</w:t>
            </w:r>
          </w:p>
        </w:tc>
      </w:tr>
      <w:tr w:rsidR="004824AE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E56A17">
            <w:r>
              <w:t>19</w:t>
            </w:r>
            <w:r w:rsidR="00E56A17">
              <w:t>06</w:t>
            </w:r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56A17" w:rsidP="00E56A17">
            <w:proofErr w:type="spellStart"/>
            <w:r>
              <w:t>д</w:t>
            </w:r>
            <w:proofErr w:type="gramStart"/>
            <w:r w:rsidR="009357B9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E56A1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56A17">
              <w:t>в июне 1941</w:t>
            </w:r>
          </w:p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0AEC" w:rsidRDefault="00E56A17" w:rsidP="00AC52F7">
            <w:r>
              <w:t>Воевал в составе 73 стрелкового полка</w:t>
            </w:r>
            <w:r w:rsidR="004824AE">
              <w:t xml:space="preserve"> 33 стрелковой дивизии</w:t>
            </w:r>
            <w:r>
              <w:t>. Участвовал в боевых действиях в городе Великие Луки.  Был ранен в августе</w:t>
            </w:r>
            <w:r w:rsidR="004824AE">
              <w:t xml:space="preserve"> (сентябре)</w:t>
            </w:r>
            <w:r>
              <w:t xml:space="preserve"> 1942.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ранению.</w:t>
            </w:r>
          </w:p>
          <w:p w:rsidR="00E56A17" w:rsidRPr="00D20D7C" w:rsidRDefault="00E56A17" w:rsidP="00AC52F7">
            <w:r>
              <w:t>Работал в колхозе «За мир»</w:t>
            </w:r>
            <w:r w:rsidR="004824AE">
              <w:t>.</w:t>
            </w:r>
          </w:p>
        </w:tc>
      </w:tr>
      <w:tr w:rsidR="004824A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4824AE" w:rsidP="00A84194">
            <w:r>
              <w:t>В 1972 вручили медаль «За отвагу»</w:t>
            </w:r>
          </w:p>
        </w:tc>
      </w:tr>
      <w:tr w:rsidR="004824A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4824A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24AE">
              <w:t>2</w:t>
            </w:r>
          </w:p>
          <w:p w:rsidR="00BB0AEC" w:rsidRDefault="004824AE" w:rsidP="007A59FC">
            <w:hyperlink r:id="rId5" w:history="1">
              <w:r w:rsidRPr="00425259">
                <w:rPr>
                  <w:rStyle w:val="a4"/>
                </w:rPr>
                <w:t>https://pamyat-naroda.ru/heroes/memorial-chelovek_vpp30105096</w:t>
              </w:r>
            </w:hyperlink>
          </w:p>
          <w:p w:rsidR="004824AE" w:rsidRDefault="004824AE" w:rsidP="007A59FC">
            <w:bookmarkStart w:id="0" w:name="_GoBack"/>
            <w:bookmarkEnd w:id="0"/>
          </w:p>
          <w:p w:rsidR="00AA7A22" w:rsidRDefault="004824AE" w:rsidP="007A59FC">
            <w:hyperlink r:id="rId6" w:history="1">
              <w:r w:rsidRPr="00425259">
                <w:rPr>
                  <w:rStyle w:val="a4"/>
                </w:rPr>
                <w:t>https://pamyat-naroda.ru/heroes/person-hero82489712</w:t>
              </w:r>
            </w:hyperlink>
          </w:p>
          <w:p w:rsidR="004824AE" w:rsidRDefault="004824AE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4824AE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4824A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2489712" TargetMode="External"/><Relationship Id="rId5" Type="http://schemas.openxmlformats.org/officeDocument/2006/relationships/hyperlink" Target="https://pamyat-naroda.ru/heroes/memorial-chelovek_vpp30105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2023-01-27T15:21:00Z</dcterms:created>
  <dcterms:modified xsi:type="dcterms:W3CDTF">2023-01-27T15:21:00Z</dcterms:modified>
</cp:coreProperties>
</file>