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7"/>
        <w:gridCol w:w="39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73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DE2540" w:rsidP="00B87317">
            <w:r>
              <w:t xml:space="preserve">Гареев </w:t>
            </w:r>
            <w:proofErr w:type="spellStart"/>
            <w:r>
              <w:t>Саит</w:t>
            </w:r>
            <w:proofErr w:type="spellEnd"/>
            <w:r>
              <w:t xml:space="preserve"> (Салим) Григорьевич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DE2540" w:rsidP="00DE2540">
            <w:r>
              <w:t>20.08.</w:t>
            </w:r>
            <w:r w:rsidR="00B87317">
              <w:t>192</w:t>
            </w:r>
            <w:r>
              <w:t>2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B163F" w:rsidP="00DE2540">
            <w:proofErr w:type="spellStart"/>
            <w:r>
              <w:t>д</w:t>
            </w:r>
            <w:proofErr w:type="gramStart"/>
            <w:r w:rsidR="009D1D4C">
              <w:t>.</w:t>
            </w:r>
            <w:r w:rsidR="00DE2540">
              <w:t>Х</w:t>
            </w:r>
            <w:proofErr w:type="gramEnd"/>
            <w:r w:rsidR="00DE2540">
              <w:t>арюзовка</w:t>
            </w:r>
            <w:proofErr w:type="spellEnd"/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D4C" w:rsidP="00DE254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E2540">
              <w:t>12.09. 1941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2540" w:rsidRDefault="00DE2540" w:rsidP="00DE2540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ейтенант.</w:t>
            </w:r>
          </w:p>
          <w:p w:rsidR="00B87317" w:rsidRDefault="00DE2540" w:rsidP="00DE2540">
            <w:r>
              <w:t xml:space="preserve">Последнее место службы: 1 </w:t>
            </w:r>
            <w:proofErr w:type="spellStart"/>
            <w:r>
              <w:t>БелФ</w:t>
            </w:r>
            <w:proofErr w:type="spellEnd"/>
            <w:r>
              <w:t xml:space="preserve"> 397 отд. арт. д-н.</w:t>
            </w:r>
          </w:p>
          <w:p w:rsidR="00DE2540" w:rsidRDefault="00DE2540" w:rsidP="00DE2540">
            <w:r>
              <w:t>Убит 24.01.194</w:t>
            </w:r>
            <w:r w:rsidR="006110F4">
              <w:t>5</w:t>
            </w:r>
            <w:bookmarkStart w:id="0" w:name="_GoBack"/>
            <w:bookmarkEnd w:id="0"/>
            <w:r>
              <w:t>.</w:t>
            </w:r>
          </w:p>
          <w:p w:rsidR="00DE2540" w:rsidRPr="00534FCB" w:rsidRDefault="00DE2540" w:rsidP="00DE2540"/>
        </w:tc>
      </w:tr>
      <w:tr w:rsidR="00DE2540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DE2540" w:rsidP="0034520A">
            <w:r>
              <w:t>Орден Отечественной войны 1 степени (посмертно)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DE2540">
            <w:r w:rsidRPr="00DE2540">
              <w:t xml:space="preserve">Первичное место захоронения: Польша, </w:t>
            </w:r>
            <w:proofErr w:type="spellStart"/>
            <w:r w:rsidRPr="00DE2540">
              <w:t>Познаньское</w:t>
            </w:r>
            <w:proofErr w:type="spellEnd"/>
            <w:r w:rsidRPr="00DE2540">
              <w:t xml:space="preserve"> воев</w:t>
            </w:r>
            <w:proofErr w:type="gramStart"/>
            <w:r w:rsidRPr="00DE2540">
              <w:t xml:space="preserve">., </w:t>
            </w:r>
            <w:proofErr w:type="spellStart"/>
            <w:proofErr w:type="gramEnd"/>
            <w:r w:rsidRPr="00DE2540">
              <w:t>пов</w:t>
            </w:r>
            <w:proofErr w:type="spellEnd"/>
            <w:r w:rsidRPr="00DE2540">
              <w:t xml:space="preserve">. </w:t>
            </w:r>
            <w:proofErr w:type="spellStart"/>
            <w:r w:rsidRPr="00DE2540">
              <w:t>Плешевский</w:t>
            </w:r>
            <w:proofErr w:type="spellEnd"/>
            <w:r w:rsidRPr="00DE2540">
              <w:t xml:space="preserve">, г. </w:t>
            </w:r>
            <w:proofErr w:type="spellStart"/>
            <w:r w:rsidRPr="00DE2540">
              <w:t>Плешев</w:t>
            </w:r>
            <w:proofErr w:type="spellEnd"/>
            <w:r>
              <w:t>.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B87317" w:rsidRDefault="00B87317"/>
          <w:p w:rsidR="00B87317" w:rsidRDefault="00DE2540">
            <w:r w:rsidRPr="00DE2540">
              <w:t>https://pamyat-naroda.ru/heroes/kld-card_uchet_officer3209623</w:t>
            </w:r>
          </w:p>
          <w:p w:rsidR="009C5492" w:rsidRDefault="009C5492" w:rsidP="00B23862"/>
        </w:tc>
      </w:tr>
      <w:tr w:rsidR="00DE254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E254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23076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10F4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2540"/>
    <w:rsid w:val="00DE50AD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2020-12-17T20:49:00Z</dcterms:created>
  <dcterms:modified xsi:type="dcterms:W3CDTF">2021-01-31T10:38:00Z</dcterms:modified>
</cp:coreProperties>
</file>