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8"/>
        <w:gridCol w:w="4393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2483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EA1C67">
            <w:r>
              <w:t xml:space="preserve">Бочкарев </w:t>
            </w:r>
            <w:r w:rsidR="00EA1C67">
              <w:t>Георгий Николаевич</w:t>
            </w:r>
          </w:p>
        </w:tc>
      </w:tr>
      <w:tr w:rsidR="00F2483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EA1C67" w:rsidP="00AC0EAA">
            <w:r>
              <w:t>1905</w:t>
            </w:r>
          </w:p>
        </w:tc>
      </w:tr>
      <w:tr w:rsidR="00F2483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AC0EAA" w:rsidP="00AC0EAA">
            <w:proofErr w:type="spellStart"/>
            <w:r>
              <w:t>д</w:t>
            </w:r>
            <w:proofErr w:type="gramStart"/>
            <w:r w:rsidR="00FF6C34">
              <w:t>.</w:t>
            </w:r>
            <w:r>
              <w:t>Ч</w:t>
            </w:r>
            <w:proofErr w:type="gramEnd"/>
            <w:r>
              <w:t>еремиска</w:t>
            </w:r>
            <w:proofErr w:type="spellEnd"/>
          </w:p>
        </w:tc>
      </w:tr>
      <w:tr w:rsidR="00F2483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A1C67" w:rsidP="00F2483B">
            <w:r>
              <w:t>1941</w:t>
            </w:r>
          </w:p>
        </w:tc>
      </w:tr>
      <w:tr w:rsidR="00F2483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369BA" w:rsidRDefault="009369BA" w:rsidP="00EA1C67">
            <w:r>
              <w:t xml:space="preserve">Рядовой </w:t>
            </w:r>
            <w:r w:rsidR="00EA1C67">
              <w:t xml:space="preserve">133-го стрелкового полка 44-й </w:t>
            </w:r>
            <w:r w:rsidR="00852B84">
              <w:t xml:space="preserve">гвардейской стрелковой </w:t>
            </w:r>
            <w:bookmarkStart w:id="0" w:name="_GoBack"/>
            <w:bookmarkEnd w:id="0"/>
            <w:r w:rsidR="00EA1C67">
              <w:t>дивизии, в/</w:t>
            </w:r>
            <w:proofErr w:type="gramStart"/>
            <w:r w:rsidR="00EA1C67">
              <w:t>ч</w:t>
            </w:r>
            <w:proofErr w:type="gramEnd"/>
            <w:r w:rsidR="00EA1C67">
              <w:t xml:space="preserve"> 06632.</w:t>
            </w:r>
          </w:p>
          <w:p w:rsidR="00EA1C67" w:rsidRDefault="00EA1C67" w:rsidP="00EA1C67">
            <w:r>
              <w:t>Погиб в бою 17.07.1943</w:t>
            </w:r>
          </w:p>
          <w:p w:rsidR="008B004F" w:rsidRPr="00197E5E" w:rsidRDefault="008B004F" w:rsidP="00CF6761"/>
        </w:tc>
      </w:tr>
      <w:tr w:rsidR="00F2483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F2483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EA1C67" w:rsidP="007736A2">
            <w:r w:rsidRPr="00EA1C67">
              <w:t xml:space="preserve">Первичное место захоронения: </w:t>
            </w:r>
            <w:proofErr w:type="gramStart"/>
            <w:r w:rsidRPr="00EA1C67">
              <w:t xml:space="preserve">Украинская ССР, Харьковская обл., </w:t>
            </w:r>
            <w:proofErr w:type="spellStart"/>
            <w:r w:rsidRPr="00EA1C67">
              <w:t>Изюмский</w:t>
            </w:r>
            <w:proofErr w:type="spellEnd"/>
            <w:r w:rsidRPr="00EA1C67">
              <w:t xml:space="preserve"> р-н, д. Каменка, севернее, 1 км, роща</w:t>
            </w:r>
            <w:proofErr w:type="gramEnd"/>
          </w:p>
        </w:tc>
      </w:tr>
      <w:tr w:rsidR="00F2483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369BA">
              <w:t>1</w:t>
            </w:r>
            <w:r w:rsidR="00460DAA">
              <w:t xml:space="preserve"> </w:t>
            </w:r>
          </w:p>
          <w:p w:rsidR="00F2483B" w:rsidRDefault="00F2483B" w:rsidP="00712144"/>
          <w:p w:rsidR="00FF6C34" w:rsidRDefault="00EA1C67" w:rsidP="00712144">
            <w:r w:rsidRPr="00EA1C67">
              <w:t xml:space="preserve">https://pamyat-naroda.ru/heroes/memorial-chelovek_donesenie2699397 </w:t>
            </w:r>
          </w:p>
          <w:p w:rsidR="00D1686D" w:rsidRDefault="00D1686D" w:rsidP="00712144"/>
          <w:p w:rsidR="00D1686D" w:rsidRPr="00852554" w:rsidRDefault="00D1686D" w:rsidP="00FF6C34"/>
        </w:tc>
      </w:tr>
      <w:tr w:rsidR="00F2483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EA1C67" w:rsidP="00F2483B">
            <w:r>
              <w:t>Жена: Анна Ефимовна</w:t>
            </w:r>
          </w:p>
        </w:tc>
      </w:tr>
      <w:tr w:rsidR="00F2483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0DAA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424D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C7C16"/>
    <w:rsid w:val="00CD167C"/>
    <w:rsid w:val="00CD3846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27ED"/>
    <w:rsid w:val="00D77BB8"/>
    <w:rsid w:val="00DA1054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2020-05-20T19:04:00Z</dcterms:created>
  <dcterms:modified xsi:type="dcterms:W3CDTF">2020-05-20T19:07:00Z</dcterms:modified>
</cp:coreProperties>
</file>