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0"/>
        <w:gridCol w:w="502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D869F0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D72278" w:rsidRDefault="0009700A" w:rsidP="000C1389">
            <w:pPr>
              <w:rPr>
                <w:lang w:val="en-US"/>
              </w:rPr>
            </w:pPr>
            <w:r>
              <w:t xml:space="preserve"> </w:t>
            </w:r>
            <w:proofErr w:type="spellStart"/>
            <w:r w:rsidR="007C4D2A">
              <w:t>За</w:t>
            </w:r>
            <w:r w:rsidR="000C1389">
              <w:t>якин</w:t>
            </w:r>
            <w:proofErr w:type="spellEnd"/>
            <w:r w:rsidR="00D869F0">
              <w:t xml:space="preserve"> Николай Григорьевич</w:t>
            </w:r>
          </w:p>
        </w:tc>
      </w:tr>
      <w:tr w:rsidR="00D869F0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7C4D2A" w:rsidP="00D869F0">
            <w:r>
              <w:t>19</w:t>
            </w:r>
            <w:r w:rsidR="00D869F0">
              <w:t>17</w:t>
            </w:r>
          </w:p>
        </w:tc>
      </w:tr>
      <w:tr w:rsidR="00D869F0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D869F0" w:rsidP="00D869F0">
            <w:proofErr w:type="spellStart"/>
            <w:r>
              <w:t>с</w:t>
            </w:r>
            <w:proofErr w:type="gramStart"/>
            <w:r w:rsidR="008739FA">
              <w:t>.</w:t>
            </w:r>
            <w:r>
              <w:t>М</w:t>
            </w:r>
            <w:proofErr w:type="gramEnd"/>
            <w:r>
              <w:t>едянка</w:t>
            </w:r>
            <w:proofErr w:type="spellEnd"/>
          </w:p>
        </w:tc>
      </w:tr>
      <w:tr w:rsidR="00D869F0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7C4D2A" w:rsidP="00D869F0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</w:t>
            </w:r>
            <w:r w:rsidR="00D869F0">
              <w:t xml:space="preserve"> 24.06.1941</w:t>
            </w:r>
          </w:p>
        </w:tc>
      </w:tr>
      <w:tr w:rsidR="00D869F0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D869F0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D869F0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C4D2A" w:rsidRDefault="00D869F0" w:rsidP="00354969">
            <w:r>
              <w:t xml:space="preserve">Рядовой, стрелок 112 стрелковой дивизии 22 армии. </w:t>
            </w:r>
          </w:p>
          <w:p w:rsidR="00D869F0" w:rsidRDefault="00D869F0" w:rsidP="00354969">
            <w:r>
              <w:t xml:space="preserve">25.07.1941 в районе </w:t>
            </w:r>
            <w:proofErr w:type="spellStart"/>
            <w:r>
              <w:t>г</w:t>
            </w:r>
            <w:proofErr w:type="gramStart"/>
            <w:r>
              <w:t>.Н</w:t>
            </w:r>
            <w:proofErr w:type="gramEnd"/>
            <w:r>
              <w:t>евель</w:t>
            </w:r>
            <w:proofErr w:type="spellEnd"/>
            <w:r>
              <w:t xml:space="preserve"> попал в плен.</w:t>
            </w:r>
          </w:p>
          <w:p w:rsidR="00D869F0" w:rsidRDefault="00D869F0" w:rsidP="00354969">
            <w:r>
              <w:t>Освобожден 9.05.1945</w:t>
            </w:r>
          </w:p>
          <w:p w:rsidR="007C4D2A" w:rsidRDefault="007C4D2A" w:rsidP="00D869F0"/>
        </w:tc>
      </w:tr>
      <w:tr w:rsidR="00D869F0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Default="00D869F0" w:rsidP="00C15633">
            <w:r w:rsidRPr="00D869F0">
              <w:t>Орден Отечественной войны II степени</w:t>
            </w:r>
            <w:r>
              <w:t xml:space="preserve"> (1985)</w:t>
            </w:r>
            <w:bookmarkStart w:id="0" w:name="_GoBack"/>
            <w:bookmarkEnd w:id="0"/>
          </w:p>
        </w:tc>
      </w:tr>
      <w:tr w:rsidR="00D869F0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D869F0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D869F0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D869F0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7C4D2A" w:rsidRDefault="00D869F0" w:rsidP="009F0C8E">
            <w:pPr>
              <w:rPr>
                <w:b/>
              </w:rPr>
            </w:pPr>
            <w:hyperlink r:id="rId5" w:history="1">
              <w:r w:rsidRPr="00BF1FD9">
                <w:rPr>
                  <w:rStyle w:val="a4"/>
                  <w:b/>
                </w:rPr>
                <w:t>https://pamyat-naroda.ru/heroes/memorial-chelovek_dopolnitelnoe_donesenie65677837</w:t>
              </w:r>
            </w:hyperlink>
          </w:p>
          <w:p w:rsidR="00D869F0" w:rsidRDefault="00D869F0" w:rsidP="009F0C8E">
            <w:pPr>
              <w:rPr>
                <w:b/>
              </w:rPr>
            </w:pPr>
          </w:p>
          <w:p w:rsidR="007C4D2A" w:rsidRDefault="00D869F0" w:rsidP="009F0C8E">
            <w:pPr>
              <w:rPr>
                <w:b/>
              </w:rPr>
            </w:pPr>
            <w:hyperlink r:id="rId6" w:history="1">
              <w:r w:rsidRPr="00BF1FD9">
                <w:rPr>
                  <w:rStyle w:val="a4"/>
                  <w:b/>
                </w:rPr>
                <w:t>https://pamyat-naroda.ru/heroes/memorial-chelovek_dopolnitelnoe_donesenie65677837</w:t>
              </w:r>
            </w:hyperlink>
          </w:p>
          <w:p w:rsidR="00D869F0" w:rsidRDefault="00D869F0" w:rsidP="009F0C8E">
            <w:pPr>
              <w:rPr>
                <w:b/>
              </w:rPr>
            </w:pPr>
          </w:p>
          <w:p w:rsidR="00D869F0" w:rsidRDefault="00D869F0" w:rsidP="009F0C8E">
            <w:pPr>
              <w:rPr>
                <w:b/>
              </w:rPr>
            </w:pPr>
            <w:hyperlink r:id="rId7" w:history="1">
              <w:r w:rsidRPr="00BF1FD9">
                <w:rPr>
                  <w:rStyle w:val="a4"/>
                  <w:b/>
                </w:rPr>
                <w:t>https://pamyat-naroda.ru/heroes/memorial-chelovek_donesenie50755169</w:t>
              </w:r>
            </w:hyperlink>
          </w:p>
          <w:p w:rsidR="00D869F0" w:rsidRPr="009F0C8E" w:rsidRDefault="00D869F0" w:rsidP="009F0C8E">
            <w:pPr>
              <w:rPr>
                <w:b/>
              </w:rPr>
            </w:pPr>
          </w:p>
        </w:tc>
      </w:tr>
      <w:tr w:rsidR="00D869F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D869F0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E75AC"/>
    <w:rsid w:val="000F7140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A3531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80C4F"/>
    <w:rsid w:val="00384A6F"/>
    <w:rsid w:val="003E54B3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7E85"/>
    <w:rsid w:val="005D7EB6"/>
    <w:rsid w:val="005E33C4"/>
    <w:rsid w:val="005E658E"/>
    <w:rsid w:val="005F4824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784E"/>
    <w:rsid w:val="00717945"/>
    <w:rsid w:val="007263FB"/>
    <w:rsid w:val="00736CF4"/>
    <w:rsid w:val="00740737"/>
    <w:rsid w:val="00742212"/>
    <w:rsid w:val="0075483E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C8E"/>
    <w:rsid w:val="009F6EC1"/>
    <w:rsid w:val="00A1600C"/>
    <w:rsid w:val="00A464FF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F60FE"/>
    <w:rsid w:val="00BF6447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D0A76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myat-naroda.ru/heroes/memorial-chelovek_donesenie507551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memorial-chelovek_dopolnitelnoe_donesenie65677837" TargetMode="External"/><Relationship Id="rId5" Type="http://schemas.openxmlformats.org/officeDocument/2006/relationships/hyperlink" Target="https://pamyat-naroda.ru/heroes/memorial-chelovek_dopolnitelnoe_donesenie656778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2021-09-30T17:19:00Z</dcterms:created>
  <dcterms:modified xsi:type="dcterms:W3CDTF">2021-09-30T17:19:00Z</dcterms:modified>
</cp:coreProperties>
</file>