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4501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D83E2E">
            <w:proofErr w:type="spellStart"/>
            <w:r>
              <w:t>Паршаков</w:t>
            </w:r>
            <w:proofErr w:type="spellEnd"/>
            <w:r w:rsidR="00A71964">
              <w:t xml:space="preserve"> </w:t>
            </w:r>
            <w:r w:rsidR="00D83E2E">
              <w:t xml:space="preserve">Парфий </w:t>
            </w:r>
            <w:proofErr w:type="spellStart"/>
            <w:r w:rsidR="00D83E2E">
              <w:t>Артемьевич</w:t>
            </w:r>
            <w:proofErr w:type="spellEnd"/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37467" w:rsidP="00D83E2E">
            <w:r>
              <w:t>1</w:t>
            </w:r>
            <w:r w:rsidR="00B32488">
              <w:t>91</w:t>
            </w:r>
            <w:r w:rsidR="00D83E2E">
              <w:t>1</w:t>
            </w:r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7467" w:rsidP="00437467">
            <w:proofErr w:type="spellStart"/>
            <w:r>
              <w:t>д</w:t>
            </w:r>
            <w:proofErr w:type="gramStart"/>
            <w:r w:rsidR="00473929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4C29C9">
            <w:r>
              <w:t>Призван</w:t>
            </w:r>
            <w:r w:rsidR="00150005">
              <w:t xml:space="preserve"> </w:t>
            </w:r>
            <w:r w:rsidR="004C29C9">
              <w:t>20.09.</w:t>
            </w:r>
            <w:r w:rsidR="00B47418">
              <w:t>1941</w:t>
            </w:r>
            <w:r w:rsidR="004C29C9">
              <w:t xml:space="preserve"> </w:t>
            </w:r>
            <w:proofErr w:type="spellStart"/>
            <w:r w:rsidR="004C29C9">
              <w:t>Уинским</w:t>
            </w:r>
            <w:proofErr w:type="spellEnd"/>
            <w:r w:rsidR="004C29C9">
              <w:t xml:space="preserve"> РВК</w:t>
            </w:r>
          </w:p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170C" w:rsidRDefault="004C29C9" w:rsidP="004C29C9">
            <w:r>
              <w:t>Рядовой 170-й стрелковой дивизии.</w:t>
            </w:r>
          </w:p>
          <w:p w:rsidR="004C29C9" w:rsidRDefault="004C29C9" w:rsidP="004C29C9">
            <w:r>
              <w:t>Пропал без вести в январе 1942</w:t>
            </w:r>
          </w:p>
        </w:tc>
      </w:tr>
      <w:tr w:rsidR="001D450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D4501"/>
        </w:tc>
      </w:tr>
      <w:tr w:rsidR="001D450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C54B8D" w:rsidP="008F7367"/>
        </w:tc>
      </w:tr>
      <w:tr w:rsidR="001D450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4C29C9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</w:t>
            </w:r>
          </w:p>
          <w:p w:rsidR="00EF7C10" w:rsidRDefault="00EF7C10" w:rsidP="001D4501">
            <w:hyperlink r:id="rId5" w:history="1">
              <w:r w:rsidRPr="00064881">
                <w:rPr>
                  <w:rStyle w:val="a4"/>
                </w:rPr>
                <w:t>https://pamyat-naroda.ru/heroes/person-hero104268854</w:t>
              </w:r>
            </w:hyperlink>
          </w:p>
          <w:p w:rsidR="00EF7C10" w:rsidRDefault="00EF7C10" w:rsidP="001D4501">
            <w:bookmarkStart w:id="0" w:name="_GoBack"/>
            <w:bookmarkEnd w:id="0"/>
          </w:p>
          <w:p w:rsidR="00C9170C" w:rsidRDefault="00C9170C" w:rsidP="001D4501"/>
          <w:p w:rsidR="00C9170C" w:rsidRDefault="00C9170C" w:rsidP="001D4501"/>
          <w:p w:rsidR="00B32488" w:rsidRDefault="00B32488" w:rsidP="001D4501"/>
        </w:tc>
      </w:tr>
      <w:tr w:rsidR="001D45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8F7367" w:rsidRDefault="004C29C9" w:rsidP="004C29C9">
            <w:r>
              <w:t xml:space="preserve">Сестра Бычина Ольга </w:t>
            </w:r>
            <w:proofErr w:type="spellStart"/>
            <w:r>
              <w:t>Артемьевна</w:t>
            </w:r>
            <w:proofErr w:type="spellEnd"/>
          </w:p>
        </w:tc>
      </w:tr>
      <w:tr w:rsidR="001D45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4501"/>
    <w:rsid w:val="001D7137"/>
    <w:rsid w:val="001E65B3"/>
    <w:rsid w:val="003C4586"/>
    <w:rsid w:val="003C701C"/>
    <w:rsid w:val="00437467"/>
    <w:rsid w:val="00464550"/>
    <w:rsid w:val="00473929"/>
    <w:rsid w:val="00496135"/>
    <w:rsid w:val="004A7D82"/>
    <w:rsid w:val="004C29C9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06995"/>
    <w:rsid w:val="00931EC2"/>
    <w:rsid w:val="00976531"/>
    <w:rsid w:val="00A036B8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468E1"/>
    <w:rsid w:val="00EF7C10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8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2023-10-18T18:36:00Z</dcterms:created>
  <dcterms:modified xsi:type="dcterms:W3CDTF">2023-10-18T18:36:00Z</dcterms:modified>
</cp:coreProperties>
</file>