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E025F0" w:rsidP="00B05CC1">
            <w:r>
              <w:t>Неустроев Кузьма Васильевич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70A16" w:rsidP="00E025F0">
            <w:r>
              <w:t>1</w:t>
            </w:r>
            <w:r w:rsidR="00E025F0">
              <w:t>897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25F0" w:rsidP="009A4036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05CC1" w:rsidP="00E025F0">
            <w:r>
              <w:t xml:space="preserve">Призван  </w:t>
            </w:r>
            <w:proofErr w:type="spellStart"/>
            <w:r w:rsidR="009A4036">
              <w:t>У</w:t>
            </w:r>
            <w:r w:rsidR="00BD265A">
              <w:t>инским</w:t>
            </w:r>
            <w:proofErr w:type="spellEnd"/>
            <w:r w:rsidR="00BD265A">
              <w:t xml:space="preserve"> РВК</w:t>
            </w:r>
            <w:r w:rsidR="009A4036">
              <w:t xml:space="preserve"> </w:t>
            </w:r>
            <w:r w:rsidR="00E025F0">
              <w:t>12.01.1942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A4036" w:rsidRDefault="00595083" w:rsidP="00B05CC1">
            <w:r>
              <w:t>По одним данным пропал без вести в феврале 1942. По другим – умер от ран в январе 1944.</w:t>
            </w:r>
          </w:p>
          <w:p w:rsidR="00595083" w:rsidRDefault="00595083" w:rsidP="00B05CC1"/>
          <w:p w:rsidR="00595083" w:rsidRDefault="00595083" w:rsidP="00B05CC1">
            <w:r>
              <w:t xml:space="preserve">Возможно, воевал в составе 947 артиллерийского полка, разведчик. Умер от ран 26.10.1942. Похоронен </w:t>
            </w:r>
            <w:proofErr w:type="gramStart"/>
            <w:r w:rsidRPr="00595083">
              <w:t>Ленинградская</w:t>
            </w:r>
            <w:proofErr w:type="gramEnd"/>
            <w:r w:rsidRPr="00595083">
              <w:t xml:space="preserve"> обл., </w:t>
            </w:r>
            <w:proofErr w:type="spellStart"/>
            <w:r w:rsidRPr="00595083">
              <w:t>Полавский</w:t>
            </w:r>
            <w:proofErr w:type="spellEnd"/>
            <w:r w:rsidRPr="00595083">
              <w:t xml:space="preserve"> р-н</w:t>
            </w:r>
            <w:r>
              <w:t xml:space="preserve">, </w:t>
            </w:r>
            <w:proofErr w:type="spellStart"/>
            <w:r>
              <w:t>Веретейский</w:t>
            </w:r>
            <w:proofErr w:type="spellEnd"/>
            <w:r>
              <w:t xml:space="preserve"> с/с, д. </w:t>
            </w:r>
            <w:proofErr w:type="spellStart"/>
            <w:r>
              <w:t>Веретейка</w:t>
            </w:r>
            <w:proofErr w:type="spellEnd"/>
            <w:r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BD231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70A16" w:rsidRDefault="00F7702A" w:rsidP="00BD231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A4036">
              <w:t>1</w:t>
            </w:r>
          </w:p>
          <w:p w:rsidR="00BD265A" w:rsidRDefault="00E025F0" w:rsidP="00DD537F">
            <w:hyperlink r:id="rId6" w:history="1">
              <w:r w:rsidRPr="007E2C29">
                <w:rPr>
                  <w:rStyle w:val="a4"/>
                </w:rPr>
                <w:t>https://pamyat-naroda.ru/heroes/person-hero104265098</w:t>
              </w:r>
            </w:hyperlink>
          </w:p>
          <w:p w:rsidR="00595083" w:rsidRDefault="00595083" w:rsidP="00DD537F">
            <w:bookmarkStart w:id="0" w:name="_GoBack"/>
            <w:bookmarkEnd w:id="0"/>
          </w:p>
          <w:p w:rsidR="00595083" w:rsidRDefault="00595083" w:rsidP="00DD537F">
            <w:hyperlink r:id="rId7" w:history="1">
              <w:r w:rsidRPr="007E2C29">
                <w:rPr>
                  <w:rStyle w:val="a4"/>
                </w:rPr>
                <w:t>https://pamyat-naroda.ru/heroes/memorial-chelovek_donesenie63337848</w:t>
              </w:r>
            </w:hyperlink>
          </w:p>
          <w:p w:rsidR="00595083" w:rsidRDefault="00595083" w:rsidP="00DD537F"/>
          <w:p w:rsidR="00E025F0" w:rsidRDefault="00E025F0" w:rsidP="00DD537F"/>
          <w:p w:rsidR="00280168" w:rsidRDefault="00280168" w:rsidP="007B5C84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E025F0" w:rsidP="00B05CC1">
            <w:r>
              <w:t>Жена Неустроева Татьяна Ивановна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nesenie63337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265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2023-05-19T18:46:00Z</dcterms:created>
  <dcterms:modified xsi:type="dcterms:W3CDTF">2023-05-19T18:46:00Z</dcterms:modified>
</cp:coreProperties>
</file>