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07E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A52D2" w:rsidRDefault="00522FE1" w:rsidP="00A36A71">
            <w:proofErr w:type="spellStart"/>
            <w:r>
              <w:t>Леушин</w:t>
            </w:r>
            <w:proofErr w:type="spellEnd"/>
            <w:r>
              <w:t xml:space="preserve"> </w:t>
            </w:r>
            <w:r w:rsidR="00A36A71">
              <w:t>Максим Петрович</w:t>
            </w:r>
          </w:p>
        </w:tc>
      </w:tr>
      <w:tr w:rsidR="00FF07E2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643A4" w:rsidP="00A36A71">
            <w:r>
              <w:t>19</w:t>
            </w:r>
            <w:r w:rsidR="00A36A71">
              <w:t>07</w:t>
            </w:r>
          </w:p>
        </w:tc>
      </w:tr>
      <w:tr w:rsidR="00FF07E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48B" w:rsidP="00A36A71">
            <w:proofErr w:type="spellStart"/>
            <w:r>
              <w:t>д</w:t>
            </w:r>
            <w:proofErr w:type="gramStart"/>
            <w:r w:rsidR="00C93472">
              <w:t>.</w:t>
            </w:r>
            <w:r w:rsidR="00A36A71">
              <w:t>К</w:t>
            </w:r>
            <w:proofErr w:type="gramEnd"/>
            <w:r w:rsidR="00A36A71">
              <w:t>лючевая</w:t>
            </w:r>
            <w:proofErr w:type="spellEnd"/>
            <w:r w:rsidR="00A36A71">
              <w:t xml:space="preserve"> Гора </w:t>
            </w:r>
            <w:proofErr w:type="spellStart"/>
            <w:r w:rsidR="00A36A71">
              <w:t>Аспинского</w:t>
            </w:r>
            <w:proofErr w:type="spellEnd"/>
            <w:r w:rsidR="00A36A71">
              <w:t xml:space="preserve"> сельсовета</w:t>
            </w:r>
          </w:p>
        </w:tc>
      </w:tr>
      <w:tr w:rsidR="00FF07E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22FE1" w:rsidP="00FF07E2">
            <w:r>
              <w:t xml:space="preserve">Призван </w:t>
            </w:r>
            <w:r w:rsidR="00FF07E2">
              <w:t>07.07.1941</w:t>
            </w:r>
            <w:r w:rsidR="00E706D9">
              <w:t xml:space="preserve"> </w:t>
            </w:r>
            <w:proofErr w:type="spellStart"/>
            <w:r w:rsidR="00E706D9">
              <w:t>Уинским</w:t>
            </w:r>
            <w:proofErr w:type="spellEnd"/>
            <w:r w:rsidR="00E706D9">
              <w:t xml:space="preserve"> РВК</w:t>
            </w:r>
          </w:p>
        </w:tc>
      </w:tr>
      <w:tr w:rsidR="00FF07E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07E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07E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706D9" w:rsidRDefault="00FF07E2" w:rsidP="00885CC1">
            <w:r>
              <w:t>С июля по август 1941 – отдельный отряд войск МВД, стрелок, повозочный.</w:t>
            </w:r>
          </w:p>
          <w:p w:rsidR="00FF07E2" w:rsidRDefault="00FF07E2" w:rsidP="00885CC1">
            <w:proofErr w:type="gramStart"/>
            <w:r>
              <w:t>Уволен</w:t>
            </w:r>
            <w:proofErr w:type="gramEnd"/>
            <w:r>
              <w:t xml:space="preserve"> по ранению в августе 1941. </w:t>
            </w:r>
            <w:proofErr w:type="gramStart"/>
            <w:r>
              <w:t>Вновь призван в январе 1942 в состав 170 стрелковой дивизии, работал красноармейцем  ветслужбы при дивизионном лазарете.</w:t>
            </w:r>
            <w:proofErr w:type="gramEnd"/>
          </w:p>
          <w:p w:rsidR="009A4047" w:rsidRDefault="009A4047" w:rsidP="00885CC1">
            <w:r>
              <w:t xml:space="preserve">После окончания войны работал в колхозе </w:t>
            </w:r>
            <w:proofErr w:type="spellStart"/>
            <w:r>
              <w:t>им.Чкалова</w:t>
            </w:r>
            <w:proofErr w:type="spellEnd"/>
            <w:r>
              <w:t>.</w:t>
            </w:r>
            <w:bookmarkStart w:id="0" w:name="_GoBack"/>
            <w:bookmarkEnd w:id="0"/>
          </w:p>
          <w:p w:rsidR="00896264" w:rsidRDefault="00896264" w:rsidP="00885CC1"/>
        </w:tc>
      </w:tr>
      <w:tr w:rsidR="00FF07E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F07E2" w:rsidRDefault="00FF07E2" w:rsidP="00FF07E2">
            <w:r>
              <w:t>Орден Красной Звезды</w:t>
            </w:r>
            <w:r w:rsidR="009A4047">
              <w:t>,</w:t>
            </w:r>
          </w:p>
          <w:p w:rsidR="00FF07E2" w:rsidRDefault="00FF07E2" w:rsidP="00FF07E2">
            <w:r>
              <w:t>Медаль «За победу над Германией в Великой Отечественной войне 1941–1945 гг.»</w:t>
            </w:r>
            <w:r w:rsidR="009A4047">
              <w:t>,</w:t>
            </w:r>
          </w:p>
          <w:p w:rsidR="00693EB8" w:rsidRDefault="00FF07E2" w:rsidP="00FF07E2">
            <w:r>
              <w:t>Медаль «За взятие Кенигсберга»</w:t>
            </w:r>
          </w:p>
        </w:tc>
      </w:tr>
      <w:tr w:rsidR="00FF07E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EE5838" w:rsidP="001D4743"/>
        </w:tc>
      </w:tr>
      <w:tr w:rsidR="00FF07E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07E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07E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330F8" w:rsidRDefault="00BB7AF5" w:rsidP="00896264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06D9">
              <w:t>2</w:t>
            </w:r>
          </w:p>
          <w:p w:rsidR="00E706D9" w:rsidRDefault="00FF07E2" w:rsidP="00FF07E2">
            <w:hyperlink r:id="rId5" w:history="1">
              <w:r w:rsidRPr="000D73E7">
                <w:rPr>
                  <w:rStyle w:val="a4"/>
                </w:rPr>
                <w:t>https://pamyat-naroda.ru/heroes/person-hero101031796</w:t>
              </w:r>
            </w:hyperlink>
          </w:p>
          <w:p w:rsidR="00FF07E2" w:rsidRPr="00CA62DB" w:rsidRDefault="00FF07E2" w:rsidP="00FF07E2"/>
        </w:tc>
      </w:tr>
      <w:tr w:rsidR="00FF07E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FF07E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0F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86053"/>
    <w:rsid w:val="00286A41"/>
    <w:rsid w:val="002D6AF7"/>
    <w:rsid w:val="0030533C"/>
    <w:rsid w:val="003144B0"/>
    <w:rsid w:val="003146E4"/>
    <w:rsid w:val="003C2F5E"/>
    <w:rsid w:val="003D5EC3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22FE1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A52D2"/>
    <w:rsid w:val="007E192E"/>
    <w:rsid w:val="00810470"/>
    <w:rsid w:val="00865BA4"/>
    <w:rsid w:val="0087749B"/>
    <w:rsid w:val="00885CC1"/>
    <w:rsid w:val="00886C6B"/>
    <w:rsid w:val="00896264"/>
    <w:rsid w:val="008A29D2"/>
    <w:rsid w:val="008E38CC"/>
    <w:rsid w:val="008F3F61"/>
    <w:rsid w:val="009A4047"/>
    <w:rsid w:val="009B1B8E"/>
    <w:rsid w:val="009C2353"/>
    <w:rsid w:val="009E7593"/>
    <w:rsid w:val="009F7948"/>
    <w:rsid w:val="00A10E62"/>
    <w:rsid w:val="00A2048B"/>
    <w:rsid w:val="00A218B7"/>
    <w:rsid w:val="00A36A71"/>
    <w:rsid w:val="00A41096"/>
    <w:rsid w:val="00A464FF"/>
    <w:rsid w:val="00A46FB2"/>
    <w:rsid w:val="00A643A4"/>
    <w:rsid w:val="00AA04AE"/>
    <w:rsid w:val="00AB425C"/>
    <w:rsid w:val="00AC580F"/>
    <w:rsid w:val="00AD751F"/>
    <w:rsid w:val="00B461E9"/>
    <w:rsid w:val="00BA45AD"/>
    <w:rsid w:val="00BB21D7"/>
    <w:rsid w:val="00BB4087"/>
    <w:rsid w:val="00BB7AF5"/>
    <w:rsid w:val="00BD56B0"/>
    <w:rsid w:val="00BE5E12"/>
    <w:rsid w:val="00C2261D"/>
    <w:rsid w:val="00C35D7C"/>
    <w:rsid w:val="00C91313"/>
    <w:rsid w:val="00C93472"/>
    <w:rsid w:val="00CA62DB"/>
    <w:rsid w:val="00CB0DEF"/>
    <w:rsid w:val="00CD529B"/>
    <w:rsid w:val="00D0194B"/>
    <w:rsid w:val="00D4070E"/>
    <w:rsid w:val="00D43D7E"/>
    <w:rsid w:val="00DE5E0B"/>
    <w:rsid w:val="00DE7E00"/>
    <w:rsid w:val="00DF285C"/>
    <w:rsid w:val="00E706D9"/>
    <w:rsid w:val="00EB53CA"/>
    <w:rsid w:val="00EE4E87"/>
    <w:rsid w:val="00EE5838"/>
    <w:rsid w:val="00EF3D46"/>
    <w:rsid w:val="00EF58DE"/>
    <w:rsid w:val="00F070BC"/>
    <w:rsid w:val="00F12094"/>
    <w:rsid w:val="00FB3F4A"/>
    <w:rsid w:val="00FC4C40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031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2022-09-30T19:27:00Z</dcterms:created>
  <dcterms:modified xsi:type="dcterms:W3CDTF">2022-09-30T19:27:00Z</dcterms:modified>
</cp:coreProperties>
</file>