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76575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32C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0632C9" w:rsidP="001826DA">
            <w:r>
              <w:t xml:space="preserve">Грехов </w:t>
            </w:r>
            <w:r w:rsidR="001826DA">
              <w:t>Илья Николаевич</w:t>
            </w:r>
          </w:p>
        </w:tc>
      </w:tr>
      <w:tr w:rsidR="000632C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632C9" w:rsidP="001826DA">
            <w:r>
              <w:t>19</w:t>
            </w:r>
            <w:r w:rsidR="001826DA">
              <w:t>19</w:t>
            </w:r>
          </w:p>
        </w:tc>
      </w:tr>
      <w:tr w:rsidR="000632C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632C9" w:rsidP="001826DA">
            <w:proofErr w:type="spellStart"/>
            <w:r>
              <w:t>д</w:t>
            </w:r>
            <w:proofErr w:type="gramStart"/>
            <w:r w:rsidR="009F0144">
              <w:t>.</w:t>
            </w:r>
            <w:r w:rsidR="001826DA">
              <w:t>У</w:t>
            </w:r>
            <w:proofErr w:type="gramEnd"/>
            <w:r w:rsidR="001826DA">
              <w:t>сановка</w:t>
            </w:r>
            <w:proofErr w:type="spellEnd"/>
          </w:p>
        </w:tc>
      </w:tr>
      <w:tr w:rsidR="000632C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0632C9" w:rsidP="001826DA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1826DA">
              <w:t>04.02.1940</w:t>
            </w:r>
          </w:p>
        </w:tc>
      </w:tr>
      <w:tr w:rsidR="000632C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632C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632C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632C9" w:rsidRDefault="001826DA" w:rsidP="00C652F4">
            <w:proofErr w:type="spellStart"/>
            <w:r w:rsidRPr="001826DA">
              <w:t>ппс</w:t>
            </w:r>
            <w:proofErr w:type="spellEnd"/>
            <w:r w:rsidRPr="001826DA">
              <w:t xml:space="preserve"> 871 20 </w:t>
            </w:r>
            <w:proofErr w:type="spellStart"/>
            <w:r w:rsidRPr="001826DA">
              <w:t>дэп</w:t>
            </w:r>
            <w:proofErr w:type="spellEnd"/>
            <w:r w:rsidRPr="001826DA">
              <w:t xml:space="preserve"> подразделение </w:t>
            </w:r>
            <w:proofErr w:type="gramStart"/>
            <w:r w:rsidRPr="001826DA">
              <w:t>л</w:t>
            </w:r>
            <w:proofErr w:type="gramEnd"/>
          </w:p>
          <w:p w:rsidR="001826DA" w:rsidRPr="00CE5478" w:rsidRDefault="001826DA" w:rsidP="00C652F4">
            <w:r>
              <w:t>Пропал без вести в марте 1943</w:t>
            </w:r>
            <w:bookmarkStart w:id="0" w:name="_GoBack"/>
            <w:bookmarkEnd w:id="0"/>
          </w:p>
        </w:tc>
      </w:tr>
      <w:tr w:rsidR="000632C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922E4" w:rsidRPr="00CE5478" w:rsidRDefault="007922E4" w:rsidP="00FE04F2"/>
        </w:tc>
      </w:tr>
      <w:tr w:rsidR="000632C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47022" w:rsidRDefault="00D47022" w:rsidP="008E0B56"/>
        </w:tc>
      </w:tr>
      <w:tr w:rsidR="000632C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632C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632C9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97729E">
            <w:r>
              <w:t xml:space="preserve">Книга Памяти. </w:t>
            </w:r>
            <w:proofErr w:type="spellStart"/>
            <w:r>
              <w:t>У</w:t>
            </w:r>
            <w:r w:rsidR="000632C9">
              <w:t>инский</w:t>
            </w:r>
            <w:proofErr w:type="spellEnd"/>
            <w:r w:rsidR="000632C9">
              <w:t xml:space="preserve"> район т.</w:t>
            </w:r>
            <w:r w:rsidR="001826DA">
              <w:t>1</w:t>
            </w:r>
          </w:p>
          <w:p w:rsidR="000632C9" w:rsidRDefault="001826DA" w:rsidP="0097729E">
            <w:hyperlink r:id="rId5" w:history="1">
              <w:r w:rsidRPr="00857A5B">
                <w:rPr>
                  <w:rStyle w:val="a4"/>
                </w:rPr>
                <w:t>https://pamyat-naroda.ru/heroes/memorial-chelovek_dopolnitelnoe_donesenie61776337</w:t>
              </w:r>
            </w:hyperlink>
          </w:p>
          <w:p w:rsidR="001826DA" w:rsidRDefault="001826DA" w:rsidP="0097729E"/>
          <w:p w:rsidR="003D3675" w:rsidRDefault="001826DA" w:rsidP="0097729E">
            <w:hyperlink r:id="rId6" w:history="1">
              <w:r w:rsidRPr="00857A5B">
                <w:rPr>
                  <w:rStyle w:val="a4"/>
                </w:rPr>
                <w:t>https://pamyat-naroda.ru/heroes/memorial-chelovek_dopolnitelnoe_donesenie64983583</w:t>
              </w:r>
            </w:hyperlink>
          </w:p>
          <w:p w:rsidR="001826DA" w:rsidRDefault="001826DA" w:rsidP="0097729E"/>
          <w:p w:rsidR="00385189" w:rsidRDefault="00385189" w:rsidP="0022391B"/>
          <w:p w:rsidR="009F0144" w:rsidRDefault="009F0144" w:rsidP="0022391B"/>
          <w:p w:rsidR="009F0144" w:rsidRPr="00A66862" w:rsidRDefault="009F0144" w:rsidP="0022391B"/>
        </w:tc>
      </w:tr>
      <w:tr w:rsidR="000632C9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1826DA" w:rsidP="00C652F4">
            <w:r>
              <w:t xml:space="preserve">Мать </w:t>
            </w:r>
            <w:proofErr w:type="spellStart"/>
            <w:r>
              <w:t>Грехова</w:t>
            </w:r>
            <w:proofErr w:type="spellEnd"/>
            <w:r>
              <w:t xml:space="preserve"> Лукерья Абрамовна</w:t>
            </w:r>
          </w:p>
        </w:tc>
      </w:tr>
      <w:tr w:rsidR="000632C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632C9"/>
    <w:rsid w:val="000B02F8"/>
    <w:rsid w:val="000D6B4B"/>
    <w:rsid w:val="001027BB"/>
    <w:rsid w:val="00145450"/>
    <w:rsid w:val="001826DA"/>
    <w:rsid w:val="00190BE5"/>
    <w:rsid w:val="001E03C2"/>
    <w:rsid w:val="001E366E"/>
    <w:rsid w:val="001E65B3"/>
    <w:rsid w:val="0021680C"/>
    <w:rsid w:val="0022391B"/>
    <w:rsid w:val="0022619D"/>
    <w:rsid w:val="0023201B"/>
    <w:rsid w:val="00260AD3"/>
    <w:rsid w:val="002B2505"/>
    <w:rsid w:val="0031182F"/>
    <w:rsid w:val="00315BD1"/>
    <w:rsid w:val="0036752A"/>
    <w:rsid w:val="00385189"/>
    <w:rsid w:val="003C36AC"/>
    <w:rsid w:val="003C4A54"/>
    <w:rsid w:val="003D3675"/>
    <w:rsid w:val="003E0343"/>
    <w:rsid w:val="003F0E9D"/>
    <w:rsid w:val="00400E3D"/>
    <w:rsid w:val="00420BBE"/>
    <w:rsid w:val="00445845"/>
    <w:rsid w:val="00463D06"/>
    <w:rsid w:val="00464550"/>
    <w:rsid w:val="004B2BD2"/>
    <w:rsid w:val="004F6966"/>
    <w:rsid w:val="0050051B"/>
    <w:rsid w:val="005375A7"/>
    <w:rsid w:val="005C32C3"/>
    <w:rsid w:val="005D6B29"/>
    <w:rsid w:val="005D7A09"/>
    <w:rsid w:val="005E00FB"/>
    <w:rsid w:val="005E33C4"/>
    <w:rsid w:val="005F54CB"/>
    <w:rsid w:val="00620707"/>
    <w:rsid w:val="00667FA0"/>
    <w:rsid w:val="006756A0"/>
    <w:rsid w:val="00685E62"/>
    <w:rsid w:val="00693EB8"/>
    <w:rsid w:val="00696151"/>
    <w:rsid w:val="006A3634"/>
    <w:rsid w:val="006B6101"/>
    <w:rsid w:val="006B79EE"/>
    <w:rsid w:val="006C1A1C"/>
    <w:rsid w:val="006C793D"/>
    <w:rsid w:val="006E52B7"/>
    <w:rsid w:val="00721250"/>
    <w:rsid w:val="007439A5"/>
    <w:rsid w:val="0076575A"/>
    <w:rsid w:val="00773F81"/>
    <w:rsid w:val="00783028"/>
    <w:rsid w:val="007922E4"/>
    <w:rsid w:val="0083087A"/>
    <w:rsid w:val="00833971"/>
    <w:rsid w:val="00860FB3"/>
    <w:rsid w:val="00861F72"/>
    <w:rsid w:val="00862C01"/>
    <w:rsid w:val="00865BA4"/>
    <w:rsid w:val="00881E33"/>
    <w:rsid w:val="0089554C"/>
    <w:rsid w:val="008C61A3"/>
    <w:rsid w:val="008E0B56"/>
    <w:rsid w:val="00912F5B"/>
    <w:rsid w:val="00963BAB"/>
    <w:rsid w:val="00972AC2"/>
    <w:rsid w:val="0097729E"/>
    <w:rsid w:val="00993585"/>
    <w:rsid w:val="009A50D0"/>
    <w:rsid w:val="009B091E"/>
    <w:rsid w:val="009B7B1C"/>
    <w:rsid w:val="009D3958"/>
    <w:rsid w:val="009F0144"/>
    <w:rsid w:val="00A00CAE"/>
    <w:rsid w:val="00A0288C"/>
    <w:rsid w:val="00A05F82"/>
    <w:rsid w:val="00A118EF"/>
    <w:rsid w:val="00A17117"/>
    <w:rsid w:val="00A464FF"/>
    <w:rsid w:val="00A66862"/>
    <w:rsid w:val="00A854C5"/>
    <w:rsid w:val="00A875E6"/>
    <w:rsid w:val="00AD5DBF"/>
    <w:rsid w:val="00AE4997"/>
    <w:rsid w:val="00B040AA"/>
    <w:rsid w:val="00B15A5F"/>
    <w:rsid w:val="00B165BA"/>
    <w:rsid w:val="00B21279"/>
    <w:rsid w:val="00B3147B"/>
    <w:rsid w:val="00B461E9"/>
    <w:rsid w:val="00BB285E"/>
    <w:rsid w:val="00BC5246"/>
    <w:rsid w:val="00BC69E5"/>
    <w:rsid w:val="00BD380D"/>
    <w:rsid w:val="00BE526E"/>
    <w:rsid w:val="00BE5B16"/>
    <w:rsid w:val="00BF5321"/>
    <w:rsid w:val="00C047C2"/>
    <w:rsid w:val="00C26F82"/>
    <w:rsid w:val="00C47D87"/>
    <w:rsid w:val="00C5576D"/>
    <w:rsid w:val="00C568B8"/>
    <w:rsid w:val="00C57FA0"/>
    <w:rsid w:val="00C652F4"/>
    <w:rsid w:val="00C704A3"/>
    <w:rsid w:val="00C82439"/>
    <w:rsid w:val="00CB44C0"/>
    <w:rsid w:val="00CC12AA"/>
    <w:rsid w:val="00CE5478"/>
    <w:rsid w:val="00D20010"/>
    <w:rsid w:val="00D47022"/>
    <w:rsid w:val="00D50CEF"/>
    <w:rsid w:val="00D614E8"/>
    <w:rsid w:val="00D67D87"/>
    <w:rsid w:val="00D93D35"/>
    <w:rsid w:val="00DA508D"/>
    <w:rsid w:val="00DB219A"/>
    <w:rsid w:val="00DE6F64"/>
    <w:rsid w:val="00E002F9"/>
    <w:rsid w:val="00E1297D"/>
    <w:rsid w:val="00E37705"/>
    <w:rsid w:val="00E423D7"/>
    <w:rsid w:val="00EA2180"/>
    <w:rsid w:val="00EA51A0"/>
    <w:rsid w:val="00EF16A9"/>
    <w:rsid w:val="00EF4FDE"/>
    <w:rsid w:val="00F07264"/>
    <w:rsid w:val="00F301E1"/>
    <w:rsid w:val="00F32BB4"/>
    <w:rsid w:val="00F4747B"/>
    <w:rsid w:val="00F70A46"/>
    <w:rsid w:val="00F9309D"/>
    <w:rsid w:val="00F97B4C"/>
    <w:rsid w:val="00FB5B95"/>
    <w:rsid w:val="00FC07E8"/>
    <w:rsid w:val="00FE04F2"/>
    <w:rsid w:val="00FE4FE8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polnitelnoe_donesenie64983583" TargetMode="External"/><Relationship Id="rId5" Type="http://schemas.openxmlformats.org/officeDocument/2006/relationships/hyperlink" Target="https://pamyat-naroda.ru/heroes/memorial-chelovek_dopolnitelnoe_donesenie617763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1029</Characters>
  <Application>Microsoft Office Word</Application>
  <DocSecurity>0</DocSecurity>
  <Lines>85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2021-03-19T21:09:00Z</dcterms:created>
  <dcterms:modified xsi:type="dcterms:W3CDTF">2021-03-19T21:09:00Z</dcterms:modified>
</cp:coreProperties>
</file>