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CE0538" w:rsidP="00797BF8">
            <w:r>
              <w:t xml:space="preserve">Киров </w:t>
            </w:r>
            <w:r w:rsidR="00797BF8">
              <w:t>Федор Терентьевич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CE0538" w:rsidP="00797BF8">
            <w:r>
              <w:t>1</w:t>
            </w:r>
            <w:r w:rsidR="00A40263">
              <w:t>9</w:t>
            </w:r>
            <w:r w:rsidR="00797BF8">
              <w:t>06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797BF8" w:rsidP="003D74E2"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сетры</w:t>
            </w:r>
            <w:proofErr w:type="spellEnd"/>
            <w:r>
              <w:t xml:space="preserve"> </w:t>
            </w:r>
            <w:proofErr w:type="spellStart"/>
            <w:r>
              <w:t>Шарынинский</w:t>
            </w:r>
            <w:proofErr w:type="spellEnd"/>
            <w:r>
              <w:t xml:space="preserve"> сельсовет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091F6E" w:rsidP="00797BF8">
            <w:r>
              <w:t>Призван</w:t>
            </w:r>
            <w:r w:rsidR="00CE0538">
              <w:t xml:space="preserve"> </w:t>
            </w:r>
            <w:r w:rsidR="00797BF8">
              <w:t xml:space="preserve">Перовским ГВК (Московская </w:t>
            </w:r>
            <w:proofErr w:type="spellStart"/>
            <w:proofErr w:type="gramStart"/>
            <w:r w:rsidR="00797BF8">
              <w:t>обл</w:t>
            </w:r>
            <w:proofErr w:type="spellEnd"/>
            <w:proofErr w:type="gramEnd"/>
            <w:r w:rsidR="00797BF8">
              <w:t>) 18.06.1942</w:t>
            </w:r>
            <w:r w:rsidR="00096879">
              <w:t xml:space="preserve"> 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546E5F" w:rsidRDefault="00797BF8" w:rsidP="003D74E2">
            <w:r>
              <w:t>Рядовой 22 гвардейская стрелковая дивизия.</w:t>
            </w:r>
          </w:p>
          <w:p w:rsidR="00797BF8" w:rsidRDefault="00797BF8" w:rsidP="003D74E2">
            <w:r>
              <w:t>Умер от ран 11.09.1942.</w:t>
            </w:r>
          </w:p>
          <w:p w:rsidR="006E0738" w:rsidRDefault="006E0738" w:rsidP="003D74E2"/>
          <w:p w:rsidR="006E0738" w:rsidRDefault="006E0738" w:rsidP="003D74E2">
            <w:r>
              <w:t>Версия</w:t>
            </w:r>
          </w:p>
          <w:p w:rsidR="006E0738" w:rsidRDefault="006E0738" w:rsidP="003D74E2">
            <w:r>
              <w:t xml:space="preserve">После призыва </w:t>
            </w:r>
            <w:proofErr w:type="gramStart"/>
            <w:r>
              <w:t>направлен</w:t>
            </w:r>
            <w:proofErr w:type="gramEnd"/>
            <w:r>
              <w:t xml:space="preserve"> в 4 курсантскую бригаду.</w:t>
            </w:r>
          </w:p>
          <w:p w:rsidR="006E0738" w:rsidRPr="008F3404" w:rsidRDefault="006E0738" w:rsidP="003D74E2">
            <w:r>
              <w:t>21.06.1942 353 запасной стрелковый полк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2F3B33" w:rsidRPr="009550DF" w:rsidRDefault="002F3B33" w:rsidP="00A40263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6E0738" w:rsidP="007748B7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 w:rsidR="00797BF8">
              <w:t>амостье</w:t>
            </w:r>
            <w:proofErr w:type="spellEnd"/>
            <w:r w:rsidR="00797BF8">
              <w:t xml:space="preserve"> </w:t>
            </w:r>
            <w:proofErr w:type="spellStart"/>
            <w:r w:rsidR="00797BF8">
              <w:t>Полавского</w:t>
            </w:r>
            <w:proofErr w:type="spellEnd"/>
            <w:r w:rsidR="00797BF8">
              <w:t xml:space="preserve"> района Ленинградской </w:t>
            </w:r>
            <w:proofErr w:type="spellStart"/>
            <w:r w:rsidR="00797BF8">
              <w:t>обл</w:t>
            </w:r>
            <w:proofErr w:type="spellEnd"/>
            <w:r w:rsidR="00797BF8">
              <w:t xml:space="preserve"> (позже  </w:t>
            </w:r>
            <w:proofErr w:type="spellStart"/>
            <w:r w:rsidR="00797BF8">
              <w:t>Парфинский</w:t>
            </w:r>
            <w:proofErr w:type="spellEnd"/>
            <w:r w:rsidR="00797BF8">
              <w:t xml:space="preserve"> район Новгородской </w:t>
            </w:r>
            <w:proofErr w:type="spellStart"/>
            <w:r w:rsidR="00797BF8">
              <w:t>обл</w:t>
            </w:r>
            <w:proofErr w:type="spellEnd"/>
            <w:r w:rsidR="00797BF8">
              <w:t>).</w:t>
            </w:r>
          </w:p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Pr="00CE0538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3D74E2">
              <w:t>1</w:t>
            </w:r>
          </w:p>
          <w:p w:rsidR="003D74E2" w:rsidRDefault="00797BF8" w:rsidP="003D74E2">
            <w:hyperlink r:id="rId5" w:history="1">
              <w:r w:rsidRPr="00A004A1">
                <w:rPr>
                  <w:rStyle w:val="a4"/>
                </w:rPr>
                <w:t>https://pamyat-naroda.ru/heroes/person-hero107158405</w:t>
              </w:r>
            </w:hyperlink>
          </w:p>
          <w:p w:rsidR="00797BF8" w:rsidRDefault="00797BF8" w:rsidP="003D74E2"/>
          <w:p w:rsidR="006E0738" w:rsidRDefault="006E0738" w:rsidP="003D74E2">
            <w:r>
              <w:t>Версия:</w:t>
            </w:r>
          </w:p>
          <w:p w:rsidR="006E0738" w:rsidRDefault="006E0738" w:rsidP="003D74E2">
            <w:hyperlink r:id="rId6" w:history="1">
              <w:r w:rsidRPr="00A004A1">
                <w:rPr>
                  <w:rStyle w:val="a4"/>
                </w:rPr>
                <w:t>https://pamyat-naroda.ru/heroes/rvk-chelovek_voenkomat10494660</w:t>
              </w:r>
            </w:hyperlink>
          </w:p>
          <w:p w:rsidR="007432FC" w:rsidRDefault="007432FC" w:rsidP="003D74E2"/>
          <w:p w:rsidR="006E0738" w:rsidRDefault="007432FC" w:rsidP="003D74E2">
            <w:hyperlink r:id="rId7" w:history="1">
              <w:r w:rsidRPr="00A004A1">
                <w:rPr>
                  <w:rStyle w:val="a4"/>
                </w:rPr>
                <w:t>https://pamyat-naroda.ru/heroes/memorial-chelovek_vpp1999659711</w:t>
              </w:r>
            </w:hyperlink>
          </w:p>
          <w:p w:rsidR="007432FC" w:rsidRDefault="007432FC" w:rsidP="003D74E2"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20764D" w:rsidRPr="00C041AE" w:rsidRDefault="0020764D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B79EE"/>
    <w:rsid w:val="006C11D8"/>
    <w:rsid w:val="006C1A1C"/>
    <w:rsid w:val="006D7AA3"/>
    <w:rsid w:val="006E0738"/>
    <w:rsid w:val="006E3FA7"/>
    <w:rsid w:val="006F6794"/>
    <w:rsid w:val="00701352"/>
    <w:rsid w:val="00711480"/>
    <w:rsid w:val="00711E21"/>
    <w:rsid w:val="007274AE"/>
    <w:rsid w:val="00727E0C"/>
    <w:rsid w:val="00730B6E"/>
    <w:rsid w:val="00742B22"/>
    <w:rsid w:val="007432FC"/>
    <w:rsid w:val="00757E16"/>
    <w:rsid w:val="007748B7"/>
    <w:rsid w:val="00797BF8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550DF"/>
    <w:rsid w:val="0096503F"/>
    <w:rsid w:val="00996F64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F15B11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vpp19996597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rvk-chelovek_voenkomat10494660" TargetMode="External"/><Relationship Id="rId5" Type="http://schemas.openxmlformats.org/officeDocument/2006/relationships/hyperlink" Target="https://pamyat-naroda.ru/heroes/person-hero1071584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2022-03-26T13:18:00Z</dcterms:created>
  <dcterms:modified xsi:type="dcterms:W3CDTF">2022-03-26T13:18:00Z</dcterms:modified>
</cp:coreProperties>
</file>