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1"/>
        <w:gridCol w:w="498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6404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E46678" w:rsidP="00D94B98">
            <w:proofErr w:type="spellStart"/>
            <w:r>
              <w:t>Наз</w:t>
            </w:r>
            <w:r w:rsidR="00A6404B">
              <w:t>аргулов</w:t>
            </w:r>
            <w:proofErr w:type="spellEnd"/>
            <w:r w:rsidR="00A6404B">
              <w:t xml:space="preserve"> </w:t>
            </w:r>
            <w:proofErr w:type="spellStart"/>
            <w:r w:rsidR="00A6404B">
              <w:t>Назмухамат</w:t>
            </w:r>
            <w:proofErr w:type="spellEnd"/>
          </w:p>
        </w:tc>
      </w:tr>
      <w:tr w:rsidR="00A6404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6404B" w:rsidP="00E46678">
            <w:r>
              <w:t>1917</w:t>
            </w:r>
          </w:p>
        </w:tc>
      </w:tr>
      <w:tr w:rsidR="00A6404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6404B" w:rsidP="00E46678"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тяй</w:t>
            </w:r>
            <w:proofErr w:type="spellEnd"/>
            <w:r>
              <w:t xml:space="preserve"> </w:t>
            </w:r>
            <w:proofErr w:type="spellStart"/>
            <w:r>
              <w:t>Бардымского</w:t>
            </w:r>
            <w:proofErr w:type="spellEnd"/>
            <w:r>
              <w:t xml:space="preserve"> района</w:t>
            </w:r>
          </w:p>
        </w:tc>
      </w:tr>
      <w:tr w:rsidR="00A6404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AC6B3F" w:rsidRDefault="00837040" w:rsidP="00A6404B">
            <w:pPr>
              <w:rPr>
                <w:lang w:val="en-US"/>
              </w:rPr>
            </w:pPr>
            <w:r>
              <w:t xml:space="preserve">Призван </w:t>
            </w:r>
            <w:r w:rsidR="00A6404B">
              <w:t>в 1937</w:t>
            </w:r>
          </w:p>
        </w:tc>
      </w:tr>
      <w:tr w:rsidR="00A6404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6404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6404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6678" w:rsidRDefault="00A6404B" w:rsidP="005B2BEF">
            <w:r>
              <w:t xml:space="preserve">Рядовой. Воинскую службу проходил в 206 запасном артиллерийском полку 65-й дивизии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осквы</w:t>
            </w:r>
            <w:proofErr w:type="spellEnd"/>
            <w:r>
              <w:t xml:space="preserve">. </w:t>
            </w:r>
            <w:r w:rsidR="00E9065F">
              <w:t>П</w:t>
            </w:r>
            <w:r>
              <w:t>риним</w:t>
            </w:r>
            <w:r w:rsidR="00E9065F">
              <w:t>а</w:t>
            </w:r>
            <w:r>
              <w:t>л участие в боевых действиях в составе 2 Белорусского фронта.</w:t>
            </w:r>
          </w:p>
          <w:p w:rsidR="00A6404B" w:rsidRDefault="00A6404B" w:rsidP="005B2BEF">
            <w:r>
              <w:t>Окончание войны встретил в Польше</w:t>
            </w:r>
            <w:r w:rsidR="00E9065F">
              <w:t>.</w:t>
            </w:r>
          </w:p>
          <w:p w:rsidR="00E9065F" w:rsidRDefault="00E9065F" w:rsidP="005B2BEF">
            <w:r>
              <w:t xml:space="preserve">После демобилизации работал в Пермском районе, а 1955 приехал в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аозеровка</w:t>
            </w:r>
            <w:proofErr w:type="spellEnd"/>
            <w:r>
              <w:t xml:space="preserve"> и работал до выхода на пенсию.</w:t>
            </w:r>
          </w:p>
        </w:tc>
      </w:tr>
      <w:tr w:rsidR="00A6404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9065F" w:rsidP="005B2BEF">
            <w:r>
              <w:t>Медаль «За боевые заслуги», «За освобождение Варшавы», юбилейные награды</w:t>
            </w:r>
          </w:p>
        </w:tc>
      </w:tr>
      <w:tr w:rsidR="00A6404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9065F">
            <w:r>
              <w:t>Умер в октябре 1988</w:t>
            </w:r>
          </w:p>
        </w:tc>
      </w:tr>
      <w:tr w:rsidR="00A6404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6404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6404B" w:rsidTr="00693EB8">
        <w:tc>
          <w:tcPr>
            <w:tcW w:w="0" w:type="auto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0" w:type="auto"/>
          </w:tcPr>
          <w:p w:rsidR="00180343" w:rsidRDefault="00BF7486" w:rsidP="00837040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F817EE">
              <w:t>2</w:t>
            </w:r>
          </w:p>
          <w:p w:rsidR="00E9065F" w:rsidRDefault="00E9065F" w:rsidP="00837040">
            <w:bookmarkStart w:id="0" w:name="_GoBack"/>
            <w:bookmarkEnd w:id="0"/>
          </w:p>
          <w:p w:rsidR="00A6731C" w:rsidRDefault="00E9065F" w:rsidP="00D94B98">
            <w:hyperlink r:id="rId5" w:history="1">
              <w:r w:rsidRPr="007E080B">
                <w:rPr>
                  <w:rStyle w:val="a4"/>
                </w:rPr>
                <w:t>https://pamyat-naroda.ru/heroes/memorial-chelovek_vpp30472016</w:t>
              </w:r>
            </w:hyperlink>
          </w:p>
          <w:p w:rsidR="00E9065F" w:rsidRDefault="00E9065F" w:rsidP="00D94B98"/>
          <w:p w:rsidR="00E9065F" w:rsidRDefault="00E9065F" w:rsidP="00D94B98">
            <w:hyperlink r:id="rId6" w:history="1">
              <w:r w:rsidRPr="007E080B">
                <w:rPr>
                  <w:rStyle w:val="a4"/>
                </w:rPr>
                <w:t>https://pamyat-naroda.ru/heroes/person-hero94992265</w:t>
              </w:r>
            </w:hyperlink>
          </w:p>
          <w:p w:rsidR="00E9065F" w:rsidRDefault="00E9065F" w:rsidP="00D94B98"/>
        </w:tc>
      </w:tr>
      <w:tr w:rsidR="00A6404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A6404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35D75"/>
    <w:rsid w:val="00145450"/>
    <w:rsid w:val="00180343"/>
    <w:rsid w:val="001E65B3"/>
    <w:rsid w:val="00393D64"/>
    <w:rsid w:val="00464550"/>
    <w:rsid w:val="0048119E"/>
    <w:rsid w:val="005A1799"/>
    <w:rsid w:val="005B2BEF"/>
    <w:rsid w:val="005C2979"/>
    <w:rsid w:val="005E33C4"/>
    <w:rsid w:val="006904D9"/>
    <w:rsid w:val="00693EB8"/>
    <w:rsid w:val="0069793C"/>
    <w:rsid w:val="006B79EE"/>
    <w:rsid w:val="006C1A1C"/>
    <w:rsid w:val="0074685E"/>
    <w:rsid w:val="00751F3F"/>
    <w:rsid w:val="007B697E"/>
    <w:rsid w:val="007D3A06"/>
    <w:rsid w:val="00837040"/>
    <w:rsid w:val="008475FC"/>
    <w:rsid w:val="00865BA4"/>
    <w:rsid w:val="00961EE5"/>
    <w:rsid w:val="009A56FA"/>
    <w:rsid w:val="00A2116F"/>
    <w:rsid w:val="00A464FF"/>
    <w:rsid w:val="00A6404B"/>
    <w:rsid w:val="00A6731C"/>
    <w:rsid w:val="00A833C1"/>
    <w:rsid w:val="00AA5942"/>
    <w:rsid w:val="00AC6B3F"/>
    <w:rsid w:val="00AE770E"/>
    <w:rsid w:val="00B461E9"/>
    <w:rsid w:val="00BF7486"/>
    <w:rsid w:val="00CC1405"/>
    <w:rsid w:val="00D744C2"/>
    <w:rsid w:val="00D94B98"/>
    <w:rsid w:val="00DA13B7"/>
    <w:rsid w:val="00E37EE8"/>
    <w:rsid w:val="00E46678"/>
    <w:rsid w:val="00E54641"/>
    <w:rsid w:val="00E9065F"/>
    <w:rsid w:val="00F51107"/>
    <w:rsid w:val="00F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4992265" TargetMode="External"/><Relationship Id="rId5" Type="http://schemas.openxmlformats.org/officeDocument/2006/relationships/hyperlink" Target="https://pamyat-naroda.ru/heroes/memorial-chelovek_vpp3047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2023-03-29T19:02:00Z</dcterms:created>
  <dcterms:modified xsi:type="dcterms:W3CDTF">2023-03-29T19:02:00Z</dcterms:modified>
</cp:coreProperties>
</file>