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4"/>
        <w:gridCol w:w="3897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77AE2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872396">
            <w:r>
              <w:t xml:space="preserve">Герасимов </w:t>
            </w:r>
            <w:r w:rsidR="00872396">
              <w:t>Семен Николаевич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872396" w:rsidP="00872396">
            <w:r>
              <w:t>12.09.1913 (по др. данным 15.09.1923, первая дата логичнее)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451164" w:rsidP="00872396">
            <w:r>
              <w:t xml:space="preserve"> </w:t>
            </w:r>
            <w:proofErr w:type="spellStart"/>
            <w:r w:rsidR="0028658F">
              <w:t>д</w:t>
            </w:r>
            <w:proofErr w:type="gramStart"/>
            <w:r w:rsidR="0028658F">
              <w:t>.</w:t>
            </w:r>
            <w:r w:rsidR="00872396">
              <w:t>Т</w:t>
            </w:r>
            <w:proofErr w:type="gramEnd"/>
            <w:r w:rsidR="00872396">
              <w:t>елес</w:t>
            </w:r>
            <w:proofErr w:type="spellEnd"/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292BD5" w:rsidP="0087239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872396">
              <w:t>Ципьинским</w:t>
            </w:r>
            <w:proofErr w:type="spellEnd"/>
            <w:r w:rsidR="00872396">
              <w:t xml:space="preserve"> </w:t>
            </w:r>
            <w:r>
              <w:t>РВК</w:t>
            </w:r>
            <w:r w:rsidR="00872396">
              <w:t xml:space="preserve"> (ТССР)</w:t>
            </w:r>
            <w:r w:rsidR="0097213B">
              <w:t xml:space="preserve"> </w:t>
            </w:r>
            <w:r w:rsidR="00872396">
              <w:t>в сентябре 1936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7AE2" w:rsidRDefault="00477AE2" w:rsidP="006F3254">
            <w:r w:rsidRPr="00477AE2">
              <w:t>Воинское звание</w:t>
            </w:r>
            <w:r>
              <w:t xml:space="preserve">: </w:t>
            </w:r>
            <w:r w:rsidRPr="00477AE2">
              <w:t xml:space="preserve"> лейтенант</w:t>
            </w:r>
            <w:r>
              <w:t>.</w:t>
            </w:r>
          </w:p>
          <w:p w:rsidR="00292BD5" w:rsidRDefault="00477AE2" w:rsidP="00477AE2">
            <w:r w:rsidRPr="00477AE2">
              <w:t xml:space="preserve"> Воинская часть</w:t>
            </w:r>
            <w:r>
              <w:t>:</w:t>
            </w:r>
            <w:r w:rsidRPr="00477AE2">
              <w:t xml:space="preserve"> 284 </w:t>
            </w:r>
            <w:proofErr w:type="spellStart"/>
            <w:r w:rsidRPr="00477AE2">
              <w:t>сп</w:t>
            </w:r>
            <w:proofErr w:type="spellEnd"/>
            <w:r w:rsidRPr="00477AE2">
              <w:t xml:space="preserve"> 86 </w:t>
            </w:r>
            <w:proofErr w:type="spellStart"/>
            <w:r w:rsidRPr="00477AE2">
              <w:t>сд</w:t>
            </w:r>
            <w:proofErr w:type="spellEnd"/>
            <w:r w:rsidRPr="00477AE2">
              <w:t>; штаб 2 Уд. А</w:t>
            </w:r>
            <w:proofErr w:type="gramStart"/>
            <w:r w:rsidRPr="00477AE2">
              <w:t xml:space="preserve"> </w:t>
            </w:r>
            <w:r>
              <w:t>;</w:t>
            </w:r>
            <w:proofErr w:type="gramEnd"/>
            <w:r>
              <w:t xml:space="preserve"> 2 Уд. А</w:t>
            </w:r>
            <w:r w:rsidRPr="00477AE2">
              <w:t xml:space="preserve">; </w:t>
            </w:r>
            <w:r>
              <w:t xml:space="preserve"> </w:t>
            </w:r>
            <w:r w:rsidRPr="00477AE2">
              <w:t>48 опрос</w:t>
            </w:r>
            <w:proofErr w:type="gramStart"/>
            <w:r w:rsidRPr="00477AE2">
              <w:t xml:space="preserve"> )</w:t>
            </w:r>
            <w:proofErr w:type="gramEnd"/>
            <w:r w:rsidRPr="00477AE2">
              <w:t xml:space="preserve">; 555 </w:t>
            </w:r>
            <w:proofErr w:type="spellStart"/>
            <w:r w:rsidRPr="00477AE2">
              <w:t>сп</w:t>
            </w:r>
            <w:proofErr w:type="spellEnd"/>
            <w:r w:rsidRPr="00477AE2">
              <w:t xml:space="preserve"> 178 </w:t>
            </w:r>
            <w:proofErr w:type="spellStart"/>
            <w:r w:rsidRPr="00477AE2">
              <w:t>сд</w:t>
            </w:r>
            <w:proofErr w:type="spellEnd"/>
            <w:r w:rsidRPr="00477AE2">
              <w:t xml:space="preserve">; 36 опрос 2 </w:t>
            </w:r>
            <w:proofErr w:type="spellStart"/>
            <w:r w:rsidRPr="00477AE2">
              <w:t>БелФ</w:t>
            </w:r>
            <w:proofErr w:type="spellEnd"/>
            <w:r>
              <w:t>.</w:t>
            </w:r>
          </w:p>
          <w:p w:rsidR="00477AE2" w:rsidRPr="00534FCB" w:rsidRDefault="00477AE2" w:rsidP="00477AE2"/>
        </w:tc>
      </w:tr>
      <w:tr w:rsidR="00477AE2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77AE2" w:rsidRDefault="00477AE2" w:rsidP="00477AE2">
            <w:r>
              <w:t>Медаль «За победу над Германией в Великой Отечественной войне 1941–1945 гг.»</w:t>
            </w:r>
          </w:p>
          <w:p w:rsidR="000022F9" w:rsidRPr="009E5A62" w:rsidRDefault="00477AE2" w:rsidP="00477AE2">
            <w:r>
              <w:t>Медаль «За оборону Ленинграда»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477AE2" w:rsidP="00E22C94">
            <w:r>
              <w:t xml:space="preserve">Умер в госпитале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араганда</w:t>
            </w:r>
            <w:proofErr w:type="spellEnd"/>
            <w:r>
              <w:t xml:space="preserve"> в 1945 или 1946 г.</w:t>
            </w:r>
          </w:p>
        </w:tc>
      </w:tr>
      <w:bookmarkEnd w:id="0"/>
      <w:tr w:rsidR="00477AE2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92BD5">
              <w:t>1</w:t>
            </w:r>
          </w:p>
          <w:p w:rsidR="00872396" w:rsidRDefault="00872396"/>
          <w:p w:rsidR="00292BD5" w:rsidRDefault="00872396">
            <w:hyperlink r:id="rId5" w:history="1">
              <w:r w:rsidRPr="0069483D">
                <w:rPr>
                  <w:rStyle w:val="a4"/>
                </w:rPr>
                <w:t>https://pamyat-naroda.ru/heroes/isp-chelovek_spisok1258476</w:t>
              </w:r>
            </w:hyperlink>
          </w:p>
          <w:p w:rsidR="00872396" w:rsidRDefault="00872396"/>
          <w:p w:rsidR="00872396" w:rsidRDefault="00872396"/>
          <w:p w:rsidR="0079082B" w:rsidRPr="00E9487C" w:rsidRDefault="0079082B"/>
          <w:p w:rsidR="00A55D44" w:rsidRPr="00E9487C" w:rsidRDefault="00A55D44" w:rsidP="003E4211"/>
        </w:tc>
      </w:tr>
      <w:tr w:rsidR="00477AE2" w:rsidRPr="00864C9E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9C5492" w:rsidP="00A77A33"/>
        </w:tc>
      </w:tr>
      <w:tr w:rsidR="00477AE2" w:rsidRPr="00864C9E" w:rsidTr="00693EB8">
        <w:tc>
          <w:tcPr>
            <w:tcW w:w="0" w:type="auto"/>
          </w:tcPr>
          <w:p w:rsidR="009C5492" w:rsidRPr="00864C9E" w:rsidRDefault="009C5492"/>
        </w:tc>
        <w:tc>
          <w:tcPr>
            <w:tcW w:w="0" w:type="auto"/>
          </w:tcPr>
          <w:p w:rsidR="009C5492" w:rsidRPr="00864C9E" w:rsidRDefault="009C5492"/>
        </w:tc>
      </w:tr>
    </w:tbl>
    <w:p w:rsidR="00693EB8" w:rsidRPr="00864C9E" w:rsidRDefault="00693EB8"/>
    <w:sectPr w:rsidR="00693EB8" w:rsidRPr="008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8658F"/>
    <w:rsid w:val="00292BD5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1164"/>
    <w:rsid w:val="004535DD"/>
    <w:rsid w:val="00464550"/>
    <w:rsid w:val="00474353"/>
    <w:rsid w:val="00477AE2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9082B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4C9E"/>
    <w:rsid w:val="00865BA4"/>
    <w:rsid w:val="00872396"/>
    <w:rsid w:val="008817FD"/>
    <w:rsid w:val="00883DFA"/>
    <w:rsid w:val="00892C73"/>
    <w:rsid w:val="00893595"/>
    <w:rsid w:val="00894559"/>
    <w:rsid w:val="008A44C4"/>
    <w:rsid w:val="008A7F5F"/>
    <w:rsid w:val="008B5402"/>
    <w:rsid w:val="008E38D2"/>
    <w:rsid w:val="00901BFA"/>
    <w:rsid w:val="0093207F"/>
    <w:rsid w:val="0094499B"/>
    <w:rsid w:val="0097213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C05CD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137D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1258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2021-02-15T18:43:00Z</dcterms:created>
  <dcterms:modified xsi:type="dcterms:W3CDTF">2021-02-15T18:43:00Z</dcterms:modified>
</cp:coreProperties>
</file>