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8"/>
        <w:gridCol w:w="279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231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FD34B9" w:rsidP="003720F7">
            <w:r>
              <w:t xml:space="preserve">Машкин </w:t>
            </w:r>
            <w:r w:rsidR="003720F7">
              <w:t xml:space="preserve">Иван </w:t>
            </w:r>
            <w:r w:rsidR="00C52318">
              <w:t>Алексеевич</w:t>
            </w:r>
          </w:p>
        </w:tc>
      </w:tr>
      <w:tr w:rsidR="00C5231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720F7" w:rsidP="00FD34B9">
            <w:r>
              <w:t>1899</w:t>
            </w:r>
          </w:p>
        </w:tc>
      </w:tr>
      <w:tr w:rsidR="00C5231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52318" w:rsidP="00C52318">
            <w:proofErr w:type="spellStart"/>
            <w:r>
              <w:t>д</w:t>
            </w:r>
            <w:proofErr w:type="gramStart"/>
            <w:r>
              <w:t>.</w:t>
            </w:r>
            <w:r w:rsidR="00BD7114">
              <w:t>М</w:t>
            </w:r>
            <w:proofErr w:type="gramEnd"/>
            <w:r w:rsidR="00BD7114">
              <w:t>ежовка</w:t>
            </w:r>
            <w:proofErr w:type="spellEnd"/>
            <w:r w:rsidR="00BD7114">
              <w:t xml:space="preserve"> (возможно - </w:t>
            </w:r>
            <w:r>
              <w:t xml:space="preserve">Сухая </w:t>
            </w:r>
            <w:proofErr w:type="spellStart"/>
            <w:r>
              <w:t>Межовка</w:t>
            </w:r>
            <w:proofErr w:type="spellEnd"/>
            <w:r>
              <w:t xml:space="preserve">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  <w:r w:rsidR="00BD7114">
              <w:t>)</w:t>
            </w:r>
          </w:p>
        </w:tc>
      </w:tr>
      <w:tr w:rsidR="00C5231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D7114" w:rsidP="003720F7">
            <w:r>
              <w:t>Призван в 1942</w:t>
            </w:r>
          </w:p>
        </w:tc>
      </w:tr>
      <w:tr w:rsidR="00C5231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231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231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2318" w:rsidRPr="00D20D7C" w:rsidRDefault="00BD7114" w:rsidP="0041696F">
            <w:r>
              <w:t>После войны работал в колхозе рядовым колхозником</w:t>
            </w:r>
          </w:p>
        </w:tc>
      </w:tr>
      <w:tr w:rsidR="00C5231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A40F03"/>
        </w:tc>
      </w:tr>
      <w:tr w:rsidR="00C5231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C5231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231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231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BD7114">
              <w:t>2</w:t>
            </w:r>
          </w:p>
          <w:p w:rsidR="00C52318" w:rsidRDefault="00C52318" w:rsidP="00BD7114"/>
        </w:tc>
      </w:tr>
      <w:tr w:rsidR="00C52318" w:rsidTr="00693EB8"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  <w:tc>
          <w:tcPr>
            <w:tcW w:w="0" w:type="auto"/>
          </w:tcPr>
          <w:p w:rsidR="00693EB8" w:rsidRDefault="00693EB8" w:rsidP="00923AF1"/>
        </w:tc>
      </w:tr>
      <w:tr w:rsidR="00C5231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2072B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2022-12-03T12:10:00Z</dcterms:created>
  <dcterms:modified xsi:type="dcterms:W3CDTF">2022-12-03T12:10:00Z</dcterms:modified>
</cp:coreProperties>
</file>