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E523BB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523BB">
              <w:t>Павел Николаевич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E523BB">
            <w:r>
              <w:t>1</w:t>
            </w:r>
            <w:r w:rsidR="00E523BB">
              <w:t>906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523BB" w:rsidP="00E523BB">
            <w:proofErr w:type="spellStart"/>
            <w:r>
              <w:t>д</w:t>
            </w:r>
            <w:proofErr w:type="gramStart"/>
            <w:r w:rsidR="0070396E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E523BB">
            <w:r>
              <w:t xml:space="preserve">Призван </w:t>
            </w:r>
            <w:r w:rsidR="00E523BB">
              <w:t>28.08.1941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B31A9" w:rsidRDefault="0070396E" w:rsidP="00E523BB">
            <w:r>
              <w:t xml:space="preserve">Рядовой, </w:t>
            </w:r>
            <w:r w:rsidR="00E523BB">
              <w:t>пулеметчик 422 стрелкового полка 170 стрелковой дивизии (</w:t>
            </w:r>
            <w:r w:rsidR="00E523BB">
              <w:rPr>
                <w:lang w:val="en-US"/>
              </w:rPr>
              <w:t>II</w:t>
            </w:r>
            <w:r w:rsidR="00E523BB" w:rsidRPr="00E523BB">
              <w:t>)</w:t>
            </w:r>
            <w:r w:rsidR="0097717C">
              <w:t>.</w:t>
            </w:r>
          </w:p>
          <w:p w:rsidR="0097717C" w:rsidRPr="00E523BB" w:rsidRDefault="0097717C" w:rsidP="00E523BB">
            <w:r>
              <w:t>Письменная связь прервалась в июне 1942</w:t>
            </w:r>
          </w:p>
          <w:p w:rsidR="005B31A9" w:rsidRDefault="005B31A9" w:rsidP="003F2534"/>
          <w:p w:rsidR="005B31A9" w:rsidRDefault="005B31A9" w:rsidP="003F2534"/>
          <w:p w:rsidR="005B31A9" w:rsidRPr="008F3404" w:rsidRDefault="005B31A9" w:rsidP="003F253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375EF">
              <w:t>1</w:t>
            </w:r>
          </w:p>
          <w:p w:rsidR="005D4F5E" w:rsidRDefault="003E423A" w:rsidP="006E678A">
            <w:hyperlink r:id="rId5" w:history="1">
              <w:r w:rsidRPr="00681307">
                <w:rPr>
                  <w:rStyle w:val="a4"/>
                </w:rPr>
                <w:t>https://pamyat-naroda.ru/heroes/person-hero74944726</w:t>
              </w:r>
            </w:hyperlink>
          </w:p>
          <w:p w:rsidR="003E423A" w:rsidRDefault="003E423A" w:rsidP="006E678A"/>
          <w:p w:rsidR="009B211A" w:rsidRPr="00AC6FA0" w:rsidRDefault="009B211A" w:rsidP="00E11D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D566C" w:rsidP="00F63E1A">
            <w:r>
              <w:t>Жена Киселева Анна Михайловна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4944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2022-04-02T18:51:00Z</dcterms:created>
  <dcterms:modified xsi:type="dcterms:W3CDTF">2022-04-02T18:51:00Z</dcterms:modified>
</cp:coreProperties>
</file>