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E70B2" w:rsidP="00EF682F">
            <w:r>
              <w:t>Прокопьев Михаил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0E70B2" w:rsidP="000E70B2">
            <w:r>
              <w:t>1896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0E70B2" w:rsidP="000E70B2">
            <w:proofErr w:type="spellStart"/>
            <w:r>
              <w:t>с</w:t>
            </w:r>
            <w:proofErr w:type="gramStart"/>
            <w:r w:rsidR="00654AB1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  <w:r w:rsidR="009A3A62">
              <w:t xml:space="preserve">. По другим данным – </w:t>
            </w:r>
            <w:proofErr w:type="spellStart"/>
            <w:r w:rsidR="009A3A62">
              <w:t>с</w:t>
            </w:r>
            <w:proofErr w:type="gramStart"/>
            <w:r w:rsidR="009A3A62">
              <w:t>.М</w:t>
            </w:r>
            <w:proofErr w:type="gramEnd"/>
            <w:r w:rsidR="009A3A62">
              <w:t>ихайловка</w:t>
            </w:r>
            <w:proofErr w:type="spellEnd"/>
            <w:r w:rsidR="009A3A62">
              <w:t xml:space="preserve"> Башкирской АССР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9A3A62" w:rsidP="00EF682F">
            <w:r>
              <w:t xml:space="preserve">Призван 13.01.1942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EF682F" w:rsidRPr="00204980" w:rsidRDefault="009A3A62" w:rsidP="00EF682F">
            <w:r>
              <w:t>Рядовой. Пропал без вести в феврале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526A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753C6">
              <w:t>1</w:t>
            </w:r>
          </w:p>
          <w:p w:rsidR="00310747" w:rsidRDefault="009A3A62" w:rsidP="000E70B2">
            <w:hyperlink r:id="rId6" w:history="1">
              <w:r w:rsidRPr="00614B3C">
                <w:rPr>
                  <w:rStyle w:val="a4"/>
                </w:rPr>
                <w:t>https://pamyat-naroda.ru/heroes/person-hero103467431</w:t>
              </w:r>
            </w:hyperlink>
          </w:p>
          <w:p w:rsidR="009A3A62" w:rsidRPr="00F406E6" w:rsidRDefault="009A3A62" w:rsidP="000E70B2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9A3A62" w:rsidP="00F24830">
            <w:r>
              <w:t xml:space="preserve">Жена Прокопьева Александра </w:t>
            </w:r>
            <w:proofErr w:type="spellStart"/>
            <w:r>
              <w:t>Ларионовна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682F"/>
    <w:rsid w:val="00EF71E3"/>
    <w:rsid w:val="00EF7C10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4674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2024-02-10T13:40:00Z</dcterms:created>
  <dcterms:modified xsi:type="dcterms:W3CDTF">2024-02-10T13:40:00Z</dcterms:modified>
</cp:coreProperties>
</file>