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8"/>
        <w:gridCol w:w="210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00903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CB2A23" w:rsidP="00200903">
            <w:proofErr w:type="spellStart"/>
            <w:r>
              <w:t>Миниахматов</w:t>
            </w:r>
            <w:proofErr w:type="spellEnd"/>
            <w:r>
              <w:t xml:space="preserve"> </w:t>
            </w:r>
            <w:proofErr w:type="spellStart"/>
            <w:r>
              <w:t>Нарим</w:t>
            </w:r>
            <w:proofErr w:type="spellEnd"/>
          </w:p>
        </w:tc>
      </w:tr>
      <w:tr w:rsidR="0020090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93EB8" w:rsidP="00200903"/>
        </w:tc>
      </w:tr>
      <w:tr w:rsidR="0020090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9357B9" w:rsidP="00FA181D">
            <w:proofErr w:type="spellStart"/>
            <w:r>
              <w:t>с</w:t>
            </w:r>
            <w:proofErr w:type="gramStart"/>
            <w:r>
              <w:t>.</w:t>
            </w:r>
            <w:r w:rsidR="00FA181D">
              <w:t>В</w:t>
            </w:r>
            <w:proofErr w:type="gramEnd"/>
            <w:r w:rsidR="00FA181D">
              <w:t>ерхний</w:t>
            </w:r>
            <w:proofErr w:type="spellEnd"/>
            <w:r w:rsidR="00FA181D">
              <w:t xml:space="preserve"> </w:t>
            </w:r>
            <w:proofErr w:type="spellStart"/>
            <w:r w:rsidR="00FA181D">
              <w:t>Сып</w:t>
            </w:r>
            <w:proofErr w:type="spellEnd"/>
          </w:p>
        </w:tc>
      </w:tr>
      <w:tr w:rsidR="0020090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200903"/>
        </w:tc>
      </w:tr>
      <w:bookmarkEnd w:id="0"/>
      <w:tr w:rsidR="0020090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0090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0090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00903" w:rsidRPr="00D20D7C" w:rsidRDefault="00200903" w:rsidP="00200903"/>
        </w:tc>
      </w:tr>
      <w:tr w:rsidR="0020090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4F2B61"/>
        </w:tc>
      </w:tr>
      <w:tr w:rsidR="0020090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20090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0090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00903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00903">
              <w:t>2</w:t>
            </w:r>
          </w:p>
          <w:p w:rsidR="00200903" w:rsidRDefault="00200903" w:rsidP="00D2517A"/>
          <w:p w:rsidR="00200903" w:rsidRDefault="00200903" w:rsidP="00FA181D"/>
        </w:tc>
      </w:tr>
      <w:tr w:rsidR="0020090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515424"/>
        </w:tc>
      </w:tr>
      <w:tr w:rsidR="0020090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4F2B61"/>
    <w:rsid w:val="00505D8C"/>
    <w:rsid w:val="005067C7"/>
    <w:rsid w:val="005109DB"/>
    <w:rsid w:val="00515424"/>
    <w:rsid w:val="00526F83"/>
    <w:rsid w:val="0053259D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7BE8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2023-01-21T15:25:00Z</dcterms:created>
  <dcterms:modified xsi:type="dcterms:W3CDTF">2023-01-21T15:25:00Z</dcterms:modified>
</cp:coreProperties>
</file>