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C740EE">
            <w:r>
              <w:t xml:space="preserve">Зонов </w:t>
            </w:r>
            <w:r w:rsidR="00C740EE">
              <w:t>Михаил Александрович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740EE" w:rsidP="00C740EE">
            <w:r>
              <w:t>21.11.</w:t>
            </w:r>
            <w:r w:rsidR="00C669C9">
              <w:t>19</w:t>
            </w:r>
            <w:r>
              <w:t>27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C740EE" w:rsidP="00C740EE">
            <w:r>
              <w:t>д</w:t>
            </w:r>
            <w:proofErr w:type="gramStart"/>
            <w:r w:rsidR="00067661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669C9" w:rsidP="00C740E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740EE">
              <w:t>в 1944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740EE" w:rsidRDefault="00C740EE" w:rsidP="00C740EE">
            <w:r>
              <w:t>Дата поступления на службу: 26.11.1944</w:t>
            </w:r>
          </w:p>
          <w:p w:rsidR="00C740EE" w:rsidRDefault="00C740EE" w:rsidP="00C740EE">
            <w:r>
              <w:t>Воинское звание: сержант</w:t>
            </w:r>
          </w:p>
          <w:p w:rsidR="00C740EE" w:rsidRDefault="00C740EE" w:rsidP="00C740EE">
            <w:r>
              <w:t>Наименование воинской части: БО-4, 147 ОАД</w:t>
            </w:r>
          </w:p>
          <w:p w:rsidR="004C02EA" w:rsidRDefault="00C740EE" w:rsidP="00C740EE">
            <w:r>
              <w:t>Дата окончания службы: 23.03.1951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C02EA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C740EE" w:rsidP="00AB3315">
            <w:r>
              <w:t xml:space="preserve">Умер 20.10.1996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303B6D" w:rsidRDefault="009E056E" w:rsidP="00747B88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C740EE">
              <w:rPr>
                <w:b/>
              </w:rPr>
              <w:t>2</w:t>
            </w:r>
          </w:p>
          <w:p w:rsidR="006F2A6B" w:rsidRDefault="00C740EE" w:rsidP="00C740EE">
            <w:pPr>
              <w:rPr>
                <w:b/>
              </w:rPr>
            </w:pPr>
            <w:hyperlink r:id="rId5" w:history="1">
              <w:r w:rsidRPr="00F8472B">
                <w:rPr>
                  <w:rStyle w:val="a4"/>
                  <w:b/>
                </w:rPr>
                <w:t>https://pamyat-naroda.ru/heroes/person-hero99193566</w:t>
              </w:r>
            </w:hyperlink>
          </w:p>
          <w:p w:rsidR="00C740EE" w:rsidRPr="00BE6A82" w:rsidRDefault="00C740EE" w:rsidP="00C740EE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B609E8" w:rsidRPr="003768A9" w:rsidRDefault="00B609E8" w:rsidP="009A0D64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4FDD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02EA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69C9"/>
    <w:rsid w:val="00C67746"/>
    <w:rsid w:val="00C71801"/>
    <w:rsid w:val="00C71F14"/>
    <w:rsid w:val="00C728F9"/>
    <w:rsid w:val="00C740EE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193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2021-12-11T17:32:00Z</dcterms:created>
  <dcterms:modified xsi:type="dcterms:W3CDTF">2021-12-11T17:32:00Z</dcterms:modified>
</cp:coreProperties>
</file>