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0"/>
        <w:gridCol w:w="5401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617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B3EDF" w:rsidP="009B3EDF">
            <w:r>
              <w:t xml:space="preserve">Бородин Василий </w:t>
            </w:r>
            <w:proofErr w:type="spellStart"/>
            <w:r>
              <w:t>Евдокимович</w:t>
            </w:r>
            <w:proofErr w:type="spellEnd"/>
          </w:p>
        </w:tc>
      </w:tr>
      <w:tr w:rsidR="00B617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B61716" w:rsidP="00ED4F4C">
            <w:r>
              <w:t>11.07.1919</w:t>
            </w:r>
          </w:p>
        </w:tc>
      </w:tr>
      <w:tr w:rsidR="00B61716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61716" w:rsidP="00ED4F4C">
            <w:proofErr w:type="spellStart"/>
            <w:r>
              <w:t>С.Мезенцево</w:t>
            </w:r>
            <w:proofErr w:type="spellEnd"/>
            <w:r>
              <w:t xml:space="preserve"> Алтайского края</w:t>
            </w:r>
          </w:p>
        </w:tc>
      </w:tr>
      <w:tr w:rsidR="00B617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1716" w:rsidP="006D3590">
            <w:r>
              <w:t xml:space="preserve">Сталинским ГВК </w:t>
            </w:r>
            <w:proofErr w:type="spellStart"/>
            <w:r>
              <w:t>г.С</w:t>
            </w:r>
            <w:r w:rsidR="006D3590">
              <w:t>талин</w:t>
            </w:r>
            <w:bookmarkStart w:id="0" w:name="_GoBack"/>
            <w:bookmarkEnd w:id="0"/>
            <w:r>
              <w:t>ск</w:t>
            </w:r>
            <w:proofErr w:type="spellEnd"/>
            <w:r>
              <w:t xml:space="preserve"> 09.09.1939</w:t>
            </w:r>
          </w:p>
        </w:tc>
      </w:tr>
      <w:tr w:rsidR="00B617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E2FFF" w:rsidRDefault="00B61716" w:rsidP="00ED4F4C">
            <w:r>
              <w:t>Сержант, пулеметчик, командир отделения. С сентября 1939 по ноябрь 1943 – стрелок 170 стрелкового полка. С ноября  1943 по ноябрь 1944 – 47 стрелковый полк, с ноября 1944 по ноябрь 1945 -  153 стрелковый полк. С ноября 1945 по май 1946 – 297 отделение стрелкового полка, командир отделения.</w:t>
            </w:r>
          </w:p>
          <w:p w:rsidR="00B61716" w:rsidRDefault="00B61716" w:rsidP="00ED4F4C">
            <w:r>
              <w:t>Демобилизован 26.05.1946.</w:t>
            </w:r>
          </w:p>
          <w:p w:rsidR="00B61716" w:rsidRPr="00197E5E" w:rsidRDefault="00B61716" w:rsidP="00ED4F4C">
            <w:r>
              <w:t xml:space="preserve">После войны работал на убойном пункте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ренский</w:t>
            </w:r>
            <w:proofErr w:type="spellEnd"/>
          </w:p>
        </w:tc>
      </w:tr>
      <w:tr w:rsidR="00B617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D4F4C" w:rsidP="00B61716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 w:rsidR="00B61716">
              <w:t>».</w:t>
            </w:r>
          </w:p>
        </w:tc>
      </w:tr>
      <w:tr w:rsidR="00B617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B617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736A2">
              <w:t>2</w:t>
            </w:r>
          </w:p>
          <w:p w:rsidR="00D1686D" w:rsidRDefault="00D1686D" w:rsidP="00712144"/>
          <w:p w:rsidR="00D1686D" w:rsidRDefault="00D1686D" w:rsidP="00D1686D"/>
          <w:p w:rsidR="00D1686D" w:rsidRPr="00852554" w:rsidRDefault="00D1686D" w:rsidP="00D1686D"/>
        </w:tc>
      </w:tr>
      <w:tr w:rsidR="00B61716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B617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62AE2"/>
    <w:rsid w:val="0099350A"/>
    <w:rsid w:val="009B3EDF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1686D"/>
    <w:rsid w:val="00D3175A"/>
    <w:rsid w:val="00D32C22"/>
    <w:rsid w:val="00D4167B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4F4C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2020-05-19T18:52:00Z</dcterms:created>
  <dcterms:modified xsi:type="dcterms:W3CDTF">2020-05-19T18:52:00Z</dcterms:modified>
</cp:coreProperties>
</file>