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CE0DCE" w:rsidP="00F96C82">
            <w:proofErr w:type="spellStart"/>
            <w:r>
              <w:t>Подосенов</w:t>
            </w:r>
            <w:proofErr w:type="spellEnd"/>
            <w:r>
              <w:t xml:space="preserve"> </w:t>
            </w:r>
            <w:r w:rsidR="00F96C82">
              <w:t>Афанасий Филиппович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AF3481" w:rsidP="00F96C82">
            <w:r>
              <w:t>19</w:t>
            </w:r>
            <w:r w:rsidR="00F96C82">
              <w:t>10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F96C82" w:rsidP="000C4DC4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ихино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F96C82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F96C82" w:rsidRDefault="00F96C82" w:rsidP="004C0A6F">
            <w:proofErr w:type="gramStart"/>
            <w:r>
              <w:t>Возможно</w:t>
            </w:r>
            <w:proofErr w:type="gramEnd"/>
            <w:r>
              <w:t xml:space="preserve"> воевал в составе 358 запасного стрелкового полка 19 запасной стрелковой дивизии.</w:t>
            </w:r>
          </w:p>
          <w:p w:rsidR="00CE0DCE" w:rsidRDefault="00F96C82" w:rsidP="004C0A6F">
            <w:r>
              <w:t xml:space="preserve">Погиб в бою 25.06.1944. Похоронен северо-восточнее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убровский</w:t>
            </w:r>
            <w:proofErr w:type="spellEnd"/>
            <w:r>
              <w:t xml:space="preserve"> Витебского района Витебской области.</w:t>
            </w:r>
          </w:p>
          <w:p w:rsidR="00F96C82" w:rsidRDefault="00F96C82" w:rsidP="004C0A6F"/>
          <w:p w:rsidR="00CE0DCE" w:rsidRPr="00204980" w:rsidRDefault="00CE0DCE" w:rsidP="004C0A6F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F232B3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6C4E27" w:rsidRDefault="00164E3B" w:rsidP="004872D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F96C82">
              <w:t>1</w:t>
            </w:r>
          </w:p>
          <w:p w:rsidR="00CE0DCE" w:rsidRDefault="00F96C82" w:rsidP="00F96C82">
            <w:hyperlink r:id="rId6" w:history="1">
              <w:r w:rsidRPr="00F618D4">
                <w:rPr>
                  <w:rStyle w:val="a4"/>
                </w:rPr>
                <w:t>https://pamyat-naroda.ru/heroes/memorial-chelovek_vpp2003419485</w:t>
              </w:r>
            </w:hyperlink>
          </w:p>
          <w:p w:rsidR="00F96C82" w:rsidRPr="00F406E6" w:rsidRDefault="00F96C82" w:rsidP="00F96C82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6C4E27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C4DC4"/>
    <w:rsid w:val="000C4F84"/>
    <w:rsid w:val="000D2761"/>
    <w:rsid w:val="000E100F"/>
    <w:rsid w:val="000F1492"/>
    <w:rsid w:val="00122648"/>
    <w:rsid w:val="00122CB8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0D6D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vpp20034194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2024-01-27T15:28:00Z</dcterms:created>
  <dcterms:modified xsi:type="dcterms:W3CDTF">2024-01-27T15:28:00Z</dcterms:modified>
</cp:coreProperties>
</file>