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CB27B3">
            <w:r>
              <w:t>Огл</w:t>
            </w:r>
            <w:r w:rsidR="00CB27B3">
              <w:t>облин Сергей Иванович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CB27B3">
            <w:r>
              <w:t>1</w:t>
            </w:r>
            <w:r w:rsidR="006013B0">
              <w:t>9</w:t>
            </w:r>
            <w:r w:rsidR="009A0065">
              <w:t>1</w:t>
            </w:r>
            <w:r w:rsidR="00CB27B3">
              <w:t>1</w:t>
            </w:r>
          </w:p>
        </w:tc>
      </w:tr>
      <w:tr w:rsidR="00F070DC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27B3" w:rsidP="00CB27B3">
            <w:proofErr w:type="spellStart"/>
            <w:r>
              <w:t>с</w:t>
            </w:r>
            <w:proofErr w:type="gramStart"/>
            <w:r w:rsidR="00194694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  <w:r>
              <w:t xml:space="preserve"> (предположительно)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26B9" w:rsidP="00CB27B3">
            <w:r>
              <w:t xml:space="preserve">Призван </w:t>
            </w:r>
            <w:r w:rsidR="00CB27B3">
              <w:t>07</w:t>
            </w:r>
            <w:r w:rsidR="009A0065">
              <w:t xml:space="preserve">.07.1941 </w:t>
            </w:r>
            <w:proofErr w:type="spellStart"/>
            <w:r w:rsidR="00CB27B3">
              <w:t>Татышлинским</w:t>
            </w:r>
            <w:proofErr w:type="spellEnd"/>
            <w:r w:rsidR="009A0065">
              <w:t xml:space="preserve"> РВК</w:t>
            </w:r>
          </w:p>
        </w:tc>
      </w:tr>
      <w:tr w:rsidR="00F070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70DC" w:rsidRDefault="00CB27B3" w:rsidP="009A0065">
            <w:r>
              <w:t>Артиллерист, 2 батарея 304 отдельного дивизиона.</w:t>
            </w:r>
          </w:p>
          <w:p w:rsidR="00CB27B3" w:rsidRDefault="00CB27B3" w:rsidP="009A0065">
            <w:r>
              <w:t>Пропал без вести в марте 1942</w:t>
            </w:r>
          </w:p>
        </w:tc>
      </w:tr>
      <w:tr w:rsidR="00F070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F070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F070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A0065">
              <w:t>1</w:t>
            </w:r>
          </w:p>
          <w:p w:rsidR="00F070DC" w:rsidRDefault="00CB27B3">
            <w:hyperlink r:id="rId5" w:history="1">
              <w:r w:rsidRPr="006665ED">
                <w:rPr>
                  <w:rStyle w:val="a4"/>
                </w:rPr>
                <w:t>https://pamyat-naroda.ru/heroes/person-hero107860467</w:t>
              </w:r>
            </w:hyperlink>
          </w:p>
          <w:p w:rsidR="00CB27B3" w:rsidRDefault="00CB27B3">
            <w:bookmarkStart w:id="0" w:name="_GoBack"/>
            <w:bookmarkEnd w:id="0"/>
          </w:p>
          <w:p w:rsidR="004C3E86" w:rsidRDefault="004C3E86"/>
          <w:p w:rsidR="00B0322C" w:rsidRDefault="00B0322C" w:rsidP="00634A3B"/>
        </w:tc>
      </w:tr>
      <w:tr w:rsidR="00F070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CB27B3" w:rsidP="00872861">
            <w:r>
              <w:t>Мать Оглоблина Татьяна Игнатьевна (</w:t>
            </w:r>
            <w:proofErr w:type="spellStart"/>
            <w:r>
              <w:t>Уинское</w:t>
            </w:r>
            <w:proofErr w:type="spellEnd"/>
            <w:r>
              <w:t xml:space="preserve">); </w:t>
            </w:r>
          </w:p>
          <w:p w:rsidR="00CB27B3" w:rsidRDefault="00CB27B3" w:rsidP="00872861">
            <w:r>
              <w:t xml:space="preserve">Жена Оглоблина </w:t>
            </w:r>
            <w:proofErr w:type="spellStart"/>
            <w:r>
              <w:t>Таисья</w:t>
            </w:r>
            <w:proofErr w:type="spellEnd"/>
            <w:r>
              <w:t xml:space="preserve"> Семеновна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65B3"/>
    <w:rsid w:val="00215592"/>
    <w:rsid w:val="002B51EA"/>
    <w:rsid w:val="002C26B9"/>
    <w:rsid w:val="00390FEA"/>
    <w:rsid w:val="00391A96"/>
    <w:rsid w:val="00394159"/>
    <w:rsid w:val="00400D58"/>
    <w:rsid w:val="00464550"/>
    <w:rsid w:val="004C3E86"/>
    <w:rsid w:val="00522500"/>
    <w:rsid w:val="005A1A13"/>
    <w:rsid w:val="005B141B"/>
    <w:rsid w:val="005D55E7"/>
    <w:rsid w:val="005E33C4"/>
    <w:rsid w:val="005F0980"/>
    <w:rsid w:val="006013B0"/>
    <w:rsid w:val="00607358"/>
    <w:rsid w:val="00634A3B"/>
    <w:rsid w:val="00672EAF"/>
    <w:rsid w:val="00693EB8"/>
    <w:rsid w:val="006B79EE"/>
    <w:rsid w:val="006C1A1C"/>
    <w:rsid w:val="00820F54"/>
    <w:rsid w:val="0086379A"/>
    <w:rsid w:val="00865BA4"/>
    <w:rsid w:val="00872861"/>
    <w:rsid w:val="008D0524"/>
    <w:rsid w:val="008D4E69"/>
    <w:rsid w:val="00911973"/>
    <w:rsid w:val="009164B2"/>
    <w:rsid w:val="00972D9F"/>
    <w:rsid w:val="009A0065"/>
    <w:rsid w:val="009A6E4A"/>
    <w:rsid w:val="00A22654"/>
    <w:rsid w:val="00A464FF"/>
    <w:rsid w:val="00B0322C"/>
    <w:rsid w:val="00B461E9"/>
    <w:rsid w:val="00B536B1"/>
    <w:rsid w:val="00BC728D"/>
    <w:rsid w:val="00BF727B"/>
    <w:rsid w:val="00CB27B3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0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2023-07-14T20:29:00Z</dcterms:created>
  <dcterms:modified xsi:type="dcterms:W3CDTF">2023-07-14T20:29:00Z</dcterms:modified>
</cp:coreProperties>
</file>