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450A8D" w:rsidP="00852554">
            <w:proofErr w:type="spellStart"/>
            <w:r>
              <w:t>Безматерных</w:t>
            </w:r>
            <w:proofErr w:type="spellEnd"/>
            <w:r>
              <w:t xml:space="preserve"> </w:t>
            </w:r>
            <w:r w:rsidR="00852554">
              <w:t>Василий Яковлевич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55D39" w:rsidP="00852554">
            <w:r>
              <w:t>1</w:t>
            </w:r>
            <w:r w:rsidR="00852554">
              <w:t>902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A43F8" w:rsidP="00852554">
            <w:r>
              <w:t>д.</w:t>
            </w:r>
            <w:r w:rsidR="00852554">
              <w:t xml:space="preserve">  Красногорка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52554" w:rsidP="00852554">
            <w:r>
              <w:t>1941 в Сибири, неизвестный РВК</w:t>
            </w:r>
          </w:p>
        </w:tc>
      </w:tr>
      <w:tr w:rsidR="008A43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A43F8" w:rsidRPr="00197E5E" w:rsidRDefault="00852554" w:rsidP="008A43F8">
            <w:r>
              <w:t>Пропал без вести в мае 1942</w:t>
            </w:r>
          </w:p>
        </w:tc>
      </w:tr>
      <w:bookmarkEnd w:id="0"/>
      <w:tr w:rsidR="008A43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8A43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8A43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55D39">
              <w:t>1</w:t>
            </w:r>
          </w:p>
          <w:p w:rsidR="00852554" w:rsidRDefault="00852554" w:rsidP="00712144"/>
          <w:p w:rsidR="00852554" w:rsidRDefault="00852554" w:rsidP="00712144">
            <w:r w:rsidRPr="00852554">
              <w:t>https://pamyat-naroda.ru/heroes/memorial-chelovek_dopolnitelnoe_donesenie64983727</w:t>
            </w:r>
          </w:p>
          <w:p w:rsidR="00BF7241" w:rsidRDefault="00BF7241" w:rsidP="00712144"/>
          <w:p w:rsidR="00BF7241" w:rsidRPr="00852554" w:rsidRDefault="00BF7241" w:rsidP="00712144"/>
          <w:p w:rsidR="00CB3D8B" w:rsidRPr="00852554" w:rsidRDefault="00CB3D8B" w:rsidP="008A43F8"/>
        </w:tc>
      </w:tr>
      <w:tr w:rsidR="008A43F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852554" w:rsidP="008A43F8">
            <w:r>
              <w:t xml:space="preserve">Мать </w:t>
            </w:r>
            <w:proofErr w:type="spellStart"/>
            <w:r>
              <w:t>Безматерных</w:t>
            </w:r>
            <w:proofErr w:type="spellEnd"/>
            <w:r>
              <w:t xml:space="preserve"> Мария Ивановна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52554"/>
    <w:rsid w:val="00861A39"/>
    <w:rsid w:val="008633A2"/>
    <w:rsid w:val="00865BA4"/>
    <w:rsid w:val="008660E9"/>
    <w:rsid w:val="00867007"/>
    <w:rsid w:val="00894E01"/>
    <w:rsid w:val="008A43F8"/>
    <w:rsid w:val="008A57AE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2020-05-01T18:31:00Z</dcterms:created>
  <dcterms:modified xsi:type="dcterms:W3CDTF">2020-05-01T18:31:00Z</dcterms:modified>
</cp:coreProperties>
</file>