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3"/>
        <w:gridCol w:w="4598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B297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315E9E">
            <w:r>
              <w:t>Горш</w:t>
            </w:r>
            <w:r w:rsidR="00136D59">
              <w:t xml:space="preserve">ков </w:t>
            </w:r>
            <w:r w:rsidR="00315E9E">
              <w:t>Федор Иванович</w:t>
            </w:r>
          </w:p>
        </w:tc>
      </w:tr>
      <w:tr w:rsidR="009B297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C2EB2" w:rsidP="00315E9E">
            <w:r>
              <w:t>02.07.</w:t>
            </w:r>
            <w:r w:rsidR="00963482">
              <w:t>191</w:t>
            </w:r>
            <w:r w:rsidR="00315E9E">
              <w:t>8</w:t>
            </w:r>
          </w:p>
        </w:tc>
      </w:tr>
      <w:tr w:rsidR="009B297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07A54" w:rsidP="00315E9E">
            <w:proofErr w:type="spellStart"/>
            <w:r>
              <w:t>д</w:t>
            </w:r>
            <w:proofErr w:type="gramStart"/>
            <w:r>
              <w:t>.</w:t>
            </w:r>
            <w:r w:rsidR="00315E9E">
              <w:t>К</w:t>
            </w:r>
            <w:proofErr w:type="gramEnd"/>
            <w:r w:rsidR="00315E9E">
              <w:t>азьмяшка</w:t>
            </w:r>
            <w:proofErr w:type="spellEnd"/>
            <w:r w:rsidR="00315E9E">
              <w:t xml:space="preserve"> (</w:t>
            </w:r>
            <w:proofErr w:type="spellStart"/>
            <w:r w:rsidR="00315E9E">
              <w:t>Козынцев</w:t>
            </w:r>
            <w:proofErr w:type="spellEnd"/>
            <w:r w:rsidR="00315E9E">
              <w:t xml:space="preserve"> Ключ)</w:t>
            </w:r>
          </w:p>
        </w:tc>
      </w:tr>
      <w:tr w:rsidR="009B297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CE6F2F" w:rsidP="009C2EB2">
            <w:r>
              <w:t>Призван</w:t>
            </w:r>
            <w:r w:rsidR="006D4148">
              <w:t xml:space="preserve"> </w:t>
            </w:r>
            <w:proofErr w:type="spellStart"/>
            <w:r w:rsidR="009C2EB2">
              <w:t>Уинским</w:t>
            </w:r>
            <w:proofErr w:type="spellEnd"/>
            <w:r w:rsidR="009C2EB2">
              <w:t xml:space="preserve"> РВК 11.10.1938</w:t>
            </w:r>
          </w:p>
        </w:tc>
      </w:tr>
      <w:tr w:rsidR="009B297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B297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B297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C2EB2" w:rsidRDefault="009C2EB2" w:rsidP="009C2EB2">
            <w:r>
              <w:t>Л</w:t>
            </w:r>
            <w:r>
              <w:t>ейтенант</w:t>
            </w:r>
            <w:proofErr w:type="gramStart"/>
            <w:r>
              <w:t xml:space="preserve"> У</w:t>
            </w:r>
            <w:proofErr w:type="gramEnd"/>
            <w:r>
              <w:t>частвовал в Великой Отечественной войне с 28.06.1941</w:t>
            </w:r>
          </w:p>
          <w:p w:rsidR="0068423F" w:rsidRDefault="009C2EB2" w:rsidP="009C2EB2">
            <w:r>
              <w:t xml:space="preserve">Служил в составе следующих воинских частей: </w:t>
            </w:r>
            <w:r w:rsidRPr="009C2EB2">
              <w:t>1208 с</w:t>
            </w:r>
            <w:r>
              <w:t>трелковый полк</w:t>
            </w:r>
            <w:r w:rsidRPr="009C2EB2">
              <w:t xml:space="preserve"> 362 с</w:t>
            </w:r>
            <w:r>
              <w:t xml:space="preserve">трелковой дивизии;  </w:t>
            </w:r>
            <w:r w:rsidR="009B2978" w:rsidRPr="009B2978">
              <w:t xml:space="preserve">212 </w:t>
            </w:r>
            <w:proofErr w:type="spellStart"/>
            <w:r w:rsidR="009B2978" w:rsidRPr="009B2978">
              <w:t>вдбр</w:t>
            </w:r>
            <w:proofErr w:type="spellEnd"/>
            <w:r w:rsidR="009B2978">
              <w:t>.</w:t>
            </w:r>
          </w:p>
          <w:p w:rsidR="009B2978" w:rsidRDefault="009B2978" w:rsidP="009C2EB2">
            <w:r>
              <w:t xml:space="preserve">Последнее место службы 137 </w:t>
            </w:r>
            <w:proofErr w:type="spellStart"/>
            <w:r>
              <w:t>гв</w:t>
            </w:r>
            <w:proofErr w:type="gramStart"/>
            <w:r>
              <w:t>.С</w:t>
            </w:r>
            <w:proofErr w:type="gramEnd"/>
            <w:r>
              <w:t>трелковый</w:t>
            </w:r>
            <w:proofErr w:type="spellEnd"/>
            <w:r>
              <w:t xml:space="preserve"> полк  47 гвардейская стрелковая дивизия.  </w:t>
            </w:r>
            <w:proofErr w:type="gramStart"/>
            <w:r>
              <w:t>Убит</w:t>
            </w:r>
            <w:proofErr w:type="gramEnd"/>
            <w:r>
              <w:t xml:space="preserve"> в бою 21.08.1944.</w:t>
            </w:r>
          </w:p>
          <w:p w:rsidR="009B2978" w:rsidRDefault="009B2978" w:rsidP="009C2EB2"/>
          <w:p w:rsidR="009C2EB2" w:rsidRDefault="009C2EB2" w:rsidP="009C2EB2"/>
          <w:p w:rsidR="009C2EB2" w:rsidRPr="00CE5478" w:rsidRDefault="009C2EB2" w:rsidP="009C2EB2"/>
        </w:tc>
      </w:tr>
      <w:tr w:rsidR="009B2978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9B2978" w:rsidP="00607A54">
            <w:r w:rsidRPr="009B2978">
              <w:t>Орден Отечественной войны I степени</w:t>
            </w:r>
          </w:p>
        </w:tc>
      </w:tr>
      <w:tr w:rsidR="009B297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0643" w:rsidRDefault="009B2978" w:rsidP="00C50643">
            <w:r w:rsidRPr="009B2978">
              <w:t xml:space="preserve">Первичное место захоронения: Польша, </w:t>
            </w:r>
            <w:proofErr w:type="gramStart"/>
            <w:r w:rsidRPr="009B2978">
              <w:t>Варшавское</w:t>
            </w:r>
            <w:proofErr w:type="gramEnd"/>
            <w:r w:rsidRPr="009B2978">
              <w:t xml:space="preserve"> воев., </w:t>
            </w:r>
            <w:proofErr w:type="spellStart"/>
            <w:r w:rsidRPr="009B2978">
              <w:t>пов</w:t>
            </w:r>
            <w:proofErr w:type="spellEnd"/>
            <w:r w:rsidRPr="009B2978">
              <w:t xml:space="preserve">. </w:t>
            </w:r>
            <w:proofErr w:type="spellStart"/>
            <w:r w:rsidRPr="009B2978">
              <w:t>Козеницкий</w:t>
            </w:r>
            <w:proofErr w:type="spellEnd"/>
            <w:r w:rsidRPr="009B2978">
              <w:t>, д. Рогожек, северо-восточнее, 200 м</w:t>
            </w:r>
          </w:p>
        </w:tc>
      </w:tr>
      <w:tr w:rsidR="009B297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B2978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B2978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315E9E">
              <w:t>1</w:t>
            </w:r>
          </w:p>
          <w:p w:rsidR="00607A54" w:rsidRDefault="00607A54" w:rsidP="00911849"/>
          <w:p w:rsidR="0068423F" w:rsidRDefault="009B2978" w:rsidP="00911849">
            <w:hyperlink r:id="rId5" w:history="1">
              <w:r w:rsidRPr="00857A5B">
                <w:rPr>
                  <w:rStyle w:val="a4"/>
                </w:rPr>
                <w:t>https://pamyat-naroda.ru/heroes/podvig-chelovek_nagrazhdenie17690509</w:t>
              </w:r>
            </w:hyperlink>
          </w:p>
          <w:p w:rsidR="009B2978" w:rsidRDefault="009B2978" w:rsidP="00911849"/>
          <w:p w:rsidR="009B2978" w:rsidRPr="00A66862" w:rsidRDefault="009B2978" w:rsidP="00911849">
            <w:r w:rsidRPr="009B2978">
              <w:t>https://pamyat-naroda.ru/heroes/memorial-chelovek_prikaz74179482</w:t>
            </w:r>
            <w:bookmarkStart w:id="0" w:name="_GoBack"/>
            <w:bookmarkEnd w:id="0"/>
          </w:p>
        </w:tc>
      </w:tr>
      <w:tr w:rsidR="009B2978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76457D" w:rsidP="00D170D3"/>
        </w:tc>
      </w:tr>
      <w:tr w:rsidR="009B297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B2978">
            <w:r>
              <w:t>Мать Горшкова Фекла Григорьевна (</w:t>
            </w:r>
            <w:proofErr w:type="spellStart"/>
            <w:r>
              <w:t>Козынцев</w:t>
            </w:r>
            <w:proofErr w:type="spellEnd"/>
            <w:r>
              <w:t xml:space="preserve"> Ключ)</w:t>
            </w:r>
          </w:p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0F3069"/>
    <w:rsid w:val="001027BB"/>
    <w:rsid w:val="00117710"/>
    <w:rsid w:val="00120F57"/>
    <w:rsid w:val="0012180D"/>
    <w:rsid w:val="00136D59"/>
    <w:rsid w:val="001400A5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1F86"/>
    <w:rsid w:val="002B2505"/>
    <w:rsid w:val="002F3749"/>
    <w:rsid w:val="002F6CD9"/>
    <w:rsid w:val="00315BD1"/>
    <w:rsid w:val="00315DA4"/>
    <w:rsid w:val="00315E9E"/>
    <w:rsid w:val="003579CB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35E32"/>
    <w:rsid w:val="00440FB7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0CC4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07A54"/>
    <w:rsid w:val="00620707"/>
    <w:rsid w:val="00653622"/>
    <w:rsid w:val="00667FA0"/>
    <w:rsid w:val="0068423F"/>
    <w:rsid w:val="00685E62"/>
    <w:rsid w:val="00693EB8"/>
    <w:rsid w:val="006957F2"/>
    <w:rsid w:val="00696151"/>
    <w:rsid w:val="006A3634"/>
    <w:rsid w:val="006B35FF"/>
    <w:rsid w:val="006B79EE"/>
    <w:rsid w:val="006C1A1C"/>
    <w:rsid w:val="006C793D"/>
    <w:rsid w:val="006D4148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79100C"/>
    <w:rsid w:val="007A34EE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A54FA"/>
    <w:rsid w:val="008C61A3"/>
    <w:rsid w:val="008E0B56"/>
    <w:rsid w:val="008F78EA"/>
    <w:rsid w:val="008F7A5D"/>
    <w:rsid w:val="00911849"/>
    <w:rsid w:val="00963482"/>
    <w:rsid w:val="00963BAB"/>
    <w:rsid w:val="0096730B"/>
    <w:rsid w:val="00972AC2"/>
    <w:rsid w:val="00993585"/>
    <w:rsid w:val="0099477F"/>
    <w:rsid w:val="009A50D0"/>
    <w:rsid w:val="009A7D0E"/>
    <w:rsid w:val="009B091E"/>
    <w:rsid w:val="009B2978"/>
    <w:rsid w:val="009C0EDF"/>
    <w:rsid w:val="009C2EB2"/>
    <w:rsid w:val="009C5977"/>
    <w:rsid w:val="009D18F6"/>
    <w:rsid w:val="009D2EC3"/>
    <w:rsid w:val="009D3958"/>
    <w:rsid w:val="009E1A24"/>
    <w:rsid w:val="009E2395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676D1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5CFA"/>
    <w:rsid w:val="00C26F82"/>
    <w:rsid w:val="00C3554C"/>
    <w:rsid w:val="00C444DB"/>
    <w:rsid w:val="00C50643"/>
    <w:rsid w:val="00C5576D"/>
    <w:rsid w:val="00C568B8"/>
    <w:rsid w:val="00C57FA0"/>
    <w:rsid w:val="00C62905"/>
    <w:rsid w:val="00C704A3"/>
    <w:rsid w:val="00C710DA"/>
    <w:rsid w:val="00C751FF"/>
    <w:rsid w:val="00C82439"/>
    <w:rsid w:val="00C904E7"/>
    <w:rsid w:val="00CA496E"/>
    <w:rsid w:val="00CA7B80"/>
    <w:rsid w:val="00CB352D"/>
    <w:rsid w:val="00CB44C0"/>
    <w:rsid w:val="00CC12AA"/>
    <w:rsid w:val="00CE5478"/>
    <w:rsid w:val="00CE6F2F"/>
    <w:rsid w:val="00D1578C"/>
    <w:rsid w:val="00D170D3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765E7"/>
    <w:rsid w:val="00F847EC"/>
    <w:rsid w:val="00F975BC"/>
    <w:rsid w:val="00F97B4C"/>
    <w:rsid w:val="00FB5B95"/>
    <w:rsid w:val="00FC07E8"/>
    <w:rsid w:val="00FC1F80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176905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2021-03-19T08:41:00Z</dcterms:created>
  <dcterms:modified xsi:type="dcterms:W3CDTF">2021-03-19T08:41:00Z</dcterms:modified>
</cp:coreProperties>
</file>