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834"/>
        <w:gridCol w:w="5737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FD55D5">
            <w:proofErr w:type="spellStart"/>
            <w:r>
              <w:t>Накаряков</w:t>
            </w:r>
            <w:proofErr w:type="spellEnd"/>
            <w:r w:rsidRPr="009D502F">
              <w:t xml:space="preserve"> </w:t>
            </w:r>
            <w:r w:rsidR="007F773F">
              <w:t>(</w:t>
            </w:r>
            <w:proofErr w:type="spellStart"/>
            <w:r w:rsidR="007F773F">
              <w:t>Накоряков</w:t>
            </w:r>
            <w:proofErr w:type="spellEnd"/>
            <w:r w:rsidR="007F773F">
              <w:t xml:space="preserve">) </w:t>
            </w:r>
            <w:r w:rsidR="00FD55D5">
              <w:t>Иван 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50590" w:rsidP="008750BF">
            <w:r>
              <w:t>1911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46583" w:rsidP="00A50590">
            <w:proofErr w:type="spellStart"/>
            <w:r>
              <w:t>с</w:t>
            </w:r>
            <w:proofErr w:type="gramStart"/>
            <w:r>
              <w:t>.</w:t>
            </w:r>
            <w:r w:rsidR="008750BF">
              <w:t>В</w:t>
            </w:r>
            <w:proofErr w:type="gramEnd"/>
            <w:r w:rsidR="008750BF">
              <w:t>оскресенское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912F5C" w:rsidP="00A50590">
            <w:r>
              <w:t>Призван</w:t>
            </w:r>
            <w:r w:rsidR="002F2B70">
              <w:t xml:space="preserve"> </w:t>
            </w:r>
            <w:r w:rsidR="00A50590">
              <w:t>22.08.1941</w:t>
            </w:r>
            <w:r w:rsidR="007F773F">
              <w:t xml:space="preserve"> </w:t>
            </w:r>
            <w:proofErr w:type="gramStart"/>
            <w:r w:rsidR="007F773F">
              <w:t>Щучье-Озерским</w:t>
            </w:r>
            <w:proofErr w:type="gramEnd"/>
            <w:r w:rsidR="007F773F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F773F" w:rsidRDefault="007F773F" w:rsidP="00690868">
            <w:r>
              <w:t>Гвардии рядовой,  до августа 1943 воевал в составе 112 гвардейского пушечно-артиллерийского полка 4 гвардейской армии. Из донесения: пропал без вести в период между 10 и 20 августа 1943  в районе совхоза «Ударник» Сумской области.</w:t>
            </w:r>
          </w:p>
          <w:p w:rsidR="007F773F" w:rsidRDefault="007F773F" w:rsidP="00690868"/>
          <w:p w:rsidR="007F773F" w:rsidRDefault="007F773F" w:rsidP="00690868">
            <w:r>
              <w:t xml:space="preserve">Далее гвардии младший сержант </w:t>
            </w:r>
            <w:proofErr w:type="spellStart"/>
            <w:r>
              <w:t>Накряков</w:t>
            </w:r>
            <w:proofErr w:type="spellEnd"/>
            <w:r>
              <w:t xml:space="preserve"> Иван Иванович воевал в составе 10 гвардейского отдельного мотоциклетного </w:t>
            </w:r>
            <w:proofErr w:type="spellStart"/>
            <w:r>
              <w:t>атальона</w:t>
            </w:r>
            <w:proofErr w:type="spellEnd"/>
            <w:r>
              <w:t xml:space="preserve"> 3-го гвардейского танкового корпуса.</w:t>
            </w:r>
          </w:p>
          <w:p w:rsidR="007F773F" w:rsidRDefault="007F773F" w:rsidP="00690868">
            <w:r>
              <w:t xml:space="preserve">25.02.1945 </w:t>
            </w:r>
            <w:proofErr w:type="gramStart"/>
            <w:r>
              <w:t>награжден</w:t>
            </w:r>
            <w:proofErr w:type="gramEnd"/>
            <w:r>
              <w:t xml:space="preserve"> Орденом «Красной Звезды».</w:t>
            </w:r>
          </w:p>
          <w:p w:rsidR="009D502F" w:rsidRDefault="00A50590" w:rsidP="00690868">
            <w:proofErr w:type="gramStart"/>
            <w:r>
              <w:t>Демобилизован</w:t>
            </w:r>
            <w:proofErr w:type="gramEnd"/>
            <w:r>
              <w:t xml:space="preserve">  в декабре 1945.</w:t>
            </w:r>
          </w:p>
          <w:p w:rsidR="00A50590" w:rsidRDefault="00A50590" w:rsidP="00690868">
            <w:r>
              <w:t xml:space="preserve">В августе 1958 </w:t>
            </w:r>
            <w:proofErr w:type="gramStart"/>
            <w:r>
              <w:t>награжден</w:t>
            </w:r>
            <w:proofErr w:type="gramEnd"/>
            <w:r>
              <w:t xml:space="preserve"> медалью «За отвагу».</w:t>
            </w:r>
          </w:p>
          <w:p w:rsidR="00A50590" w:rsidRDefault="00A50590" w:rsidP="00690868">
            <w:r>
              <w:t>Работал кузнецом в колхозе «Восток».</w:t>
            </w:r>
          </w:p>
          <w:p w:rsidR="00A50590" w:rsidRDefault="00A50590" w:rsidP="00690868"/>
          <w:p w:rsidR="00A50590" w:rsidRDefault="00A50590" w:rsidP="00690868">
            <w:r>
              <w:t>История потомков:</w:t>
            </w:r>
          </w:p>
          <w:p w:rsidR="00A50590" w:rsidRDefault="00A50590" w:rsidP="00A50590">
            <w:r>
              <w:t>«</w:t>
            </w:r>
            <w:r>
              <w:t xml:space="preserve">Мой дед </w:t>
            </w:r>
            <w:proofErr w:type="spellStart"/>
            <w:r>
              <w:t>Накаряков</w:t>
            </w:r>
            <w:proofErr w:type="spellEnd"/>
            <w:r>
              <w:t xml:space="preserve"> Иван Иванович. Родился в 1911 году в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  <w:r>
              <w:t xml:space="preserve"> Пермской губернии. На фронт был призван в 23.08.1941 году </w:t>
            </w:r>
            <w:proofErr w:type="spellStart"/>
            <w:r>
              <w:t>Уинским</w:t>
            </w:r>
            <w:proofErr w:type="spellEnd"/>
            <w:r>
              <w:t xml:space="preserve"> РВК в 30-II Запад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рт. полк. Был орудийным номером в составе 112 Гвардейского пушечно-артиллерийского Киевского Краснознаменного полка РГК. Вернулся домой в ноябре 1945 года. После войны проработал в колхозе кузнецом.</w:t>
            </w:r>
          </w:p>
          <w:p w:rsidR="00A50590" w:rsidRDefault="00A50590" w:rsidP="00A50590">
            <w:r>
              <w:t>Мы помним! Мы гордимся!</w:t>
            </w:r>
            <w:r>
              <w:t>»</w:t>
            </w:r>
          </w:p>
          <w:p w:rsidR="00A50590" w:rsidRDefault="00A50590" w:rsidP="00A50590">
            <w:r>
              <w:t xml:space="preserve">Андрей </w:t>
            </w:r>
            <w:proofErr w:type="spellStart"/>
            <w:r>
              <w:t>Заозеров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A50590" w:rsidP="003D4591">
            <w:r>
              <w:t>Умер  5 января 1974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3D4591" w:rsidRDefault="00137F57" w:rsidP="002F2B70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A50590">
              <w:t>2</w:t>
            </w:r>
          </w:p>
          <w:p w:rsidR="00A50590" w:rsidRDefault="00A50590" w:rsidP="002F2B70">
            <w:hyperlink r:id="rId6" w:history="1">
              <w:r w:rsidRPr="00B84842">
                <w:rPr>
                  <w:rStyle w:val="a4"/>
                </w:rPr>
                <w:t>https://pamyat-naroda.ru/heroes/person-hero83248928</w:t>
              </w:r>
            </w:hyperlink>
          </w:p>
          <w:p w:rsidR="00A50590" w:rsidRDefault="00A50590" w:rsidP="002F2B70"/>
          <w:p w:rsidR="00A50590" w:rsidRDefault="007F773F" w:rsidP="002F2B70">
            <w:hyperlink r:id="rId7" w:history="1">
              <w:r w:rsidRPr="00B84842">
                <w:rPr>
                  <w:rStyle w:val="a4"/>
                </w:rPr>
                <w:t>https://pamyat-naroda.ru/heroes/person-hero107234084</w:t>
              </w:r>
            </w:hyperlink>
          </w:p>
          <w:p w:rsidR="007F773F" w:rsidRDefault="007F773F" w:rsidP="002F2B70">
            <w:bookmarkStart w:id="0" w:name="_GoBack"/>
            <w:bookmarkEnd w:id="0"/>
          </w:p>
          <w:p w:rsidR="00C46583" w:rsidRDefault="00A50590" w:rsidP="009D502F">
            <w:hyperlink r:id="rId8" w:history="1">
              <w:r w:rsidRPr="00B84842">
                <w:rPr>
                  <w:rStyle w:val="a4"/>
                </w:rPr>
                <w:t>https://vk.com/wall482249830_4994?w=wall139077934_482</w:t>
              </w:r>
            </w:hyperlink>
          </w:p>
          <w:p w:rsidR="00A50590" w:rsidRDefault="00A50590" w:rsidP="009D502F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70CD4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958F8"/>
    <w:rsid w:val="000C7141"/>
    <w:rsid w:val="000D497F"/>
    <w:rsid w:val="000F011D"/>
    <w:rsid w:val="001136DA"/>
    <w:rsid w:val="00132417"/>
    <w:rsid w:val="00135D75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C0E41"/>
    <w:rsid w:val="002F2B70"/>
    <w:rsid w:val="002F6FD9"/>
    <w:rsid w:val="00314DD0"/>
    <w:rsid w:val="00315A01"/>
    <w:rsid w:val="00393D64"/>
    <w:rsid w:val="003A1F5D"/>
    <w:rsid w:val="003D4591"/>
    <w:rsid w:val="00413995"/>
    <w:rsid w:val="00460989"/>
    <w:rsid w:val="00464550"/>
    <w:rsid w:val="00470CD4"/>
    <w:rsid w:val="0048119E"/>
    <w:rsid w:val="005809EB"/>
    <w:rsid w:val="005A1799"/>
    <w:rsid w:val="005B2BEF"/>
    <w:rsid w:val="005C0A94"/>
    <w:rsid w:val="005C2979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91602"/>
    <w:rsid w:val="007B697E"/>
    <w:rsid w:val="007D3A06"/>
    <w:rsid w:val="007F773F"/>
    <w:rsid w:val="0080623B"/>
    <w:rsid w:val="00837040"/>
    <w:rsid w:val="008475FC"/>
    <w:rsid w:val="00864AEE"/>
    <w:rsid w:val="00865BA4"/>
    <w:rsid w:val="008750BF"/>
    <w:rsid w:val="00911450"/>
    <w:rsid w:val="00911532"/>
    <w:rsid w:val="00912F5C"/>
    <w:rsid w:val="00935E54"/>
    <w:rsid w:val="00961EE5"/>
    <w:rsid w:val="00972ECD"/>
    <w:rsid w:val="00984EC1"/>
    <w:rsid w:val="0099452B"/>
    <w:rsid w:val="009A56FA"/>
    <w:rsid w:val="009D502F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C6B3F"/>
    <w:rsid w:val="00AC7147"/>
    <w:rsid w:val="00AE075A"/>
    <w:rsid w:val="00AE770E"/>
    <w:rsid w:val="00AF4257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F162F"/>
    <w:rsid w:val="00E37EE8"/>
    <w:rsid w:val="00E46678"/>
    <w:rsid w:val="00E47A07"/>
    <w:rsid w:val="00E54641"/>
    <w:rsid w:val="00E9065F"/>
    <w:rsid w:val="00EA4EBC"/>
    <w:rsid w:val="00F51107"/>
    <w:rsid w:val="00F817EE"/>
    <w:rsid w:val="00FB6767"/>
    <w:rsid w:val="00FD04A8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482249830_4994?w=wall139077934_4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1072340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8324892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2023-04-01T13:33:00Z</dcterms:created>
  <dcterms:modified xsi:type="dcterms:W3CDTF">2023-04-01T13:46:00Z</dcterms:modified>
</cp:coreProperties>
</file>