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162A06" w:rsidP="00B7774F">
            <w:r>
              <w:t xml:space="preserve">Носков </w:t>
            </w:r>
            <w:r w:rsidR="00C25951">
              <w:t xml:space="preserve">Павел </w:t>
            </w:r>
            <w:r w:rsidR="00B7774F">
              <w:t>Николаевич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B7774F" w:rsidP="00C25951">
            <w:r>
              <w:t>03.07.1924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7774F" w:rsidP="00B7774F">
            <w:proofErr w:type="spellStart"/>
            <w:r>
              <w:t>с</w:t>
            </w:r>
            <w:proofErr w:type="gramStart"/>
            <w:r w:rsidR="00246321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169FD" w:rsidP="00B7774F">
            <w:r>
              <w:t xml:space="preserve">Призван </w:t>
            </w:r>
            <w:r w:rsidR="00B7774F">
              <w:t xml:space="preserve">15.04.1943 </w:t>
            </w:r>
            <w:proofErr w:type="spellStart"/>
            <w:r w:rsidR="00B7774F">
              <w:t>Уинским</w:t>
            </w:r>
            <w:proofErr w:type="spellEnd"/>
            <w:r w:rsidR="00B7774F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6D48" w:rsidRDefault="00B7774F" w:rsidP="00C25951">
            <w:r>
              <w:t xml:space="preserve">Рядовой 1131 стрелкового полка 337 стрелковой дивизии </w:t>
            </w:r>
            <w:proofErr w:type="gramStart"/>
            <w:r>
              <w:t xml:space="preserve">( </w:t>
            </w:r>
            <w:proofErr w:type="gramEnd"/>
            <w:r>
              <w:t>с 11.06.1943 по 9.05.1945). Несколько раз легко ранен.</w:t>
            </w:r>
          </w:p>
          <w:p w:rsidR="00B7774F" w:rsidRDefault="00B7774F" w:rsidP="00C25951">
            <w:r>
              <w:t>Демобилизован 10.10.1945.</w:t>
            </w:r>
          </w:p>
          <w:p w:rsidR="00B7774F" w:rsidRDefault="00B7774F" w:rsidP="00C25951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в </w:t>
            </w:r>
            <w:proofErr w:type="spellStart"/>
            <w:r>
              <w:t>Аспинском</w:t>
            </w:r>
            <w:proofErr w:type="spellEnd"/>
            <w:r>
              <w:t xml:space="preserve"> сельпо разнорабочим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B7774F" w:rsidP="000E52CD">
            <w:r w:rsidRPr="00B7774F">
              <w:t>Орден Красной Звезды (2)</w:t>
            </w:r>
            <w:r>
              <w:t xml:space="preserve">, медаль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B7774F" w:rsidP="00C62C7E">
            <w:r>
              <w:t>Умер в 1979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7774F">
              <w:t>2</w:t>
            </w:r>
          </w:p>
          <w:p w:rsidR="00C25951" w:rsidRDefault="00B7774F" w:rsidP="00162A06">
            <w:hyperlink r:id="rId6" w:history="1">
              <w:r w:rsidRPr="00D10245">
                <w:rPr>
                  <w:rStyle w:val="a4"/>
                </w:rPr>
                <w:t>https://pamyat-naroda.ru/heroes/person-hero83520817</w:t>
              </w:r>
            </w:hyperlink>
          </w:p>
          <w:p w:rsidR="00B7774F" w:rsidRDefault="00B7774F" w:rsidP="00162A06"/>
          <w:p w:rsidR="00162A06" w:rsidRPr="00560C34" w:rsidRDefault="00162A06" w:rsidP="00162A06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35208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2023-06-17T20:58:00Z</dcterms:created>
  <dcterms:modified xsi:type="dcterms:W3CDTF">2023-06-17T20:58:00Z</dcterms:modified>
</cp:coreProperties>
</file>