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A0771" w:rsidP="008459F3">
            <w:proofErr w:type="spellStart"/>
            <w:r>
              <w:t>Кристофоров</w:t>
            </w:r>
            <w:proofErr w:type="spellEnd"/>
            <w:r>
              <w:t xml:space="preserve"> Николай Парфенович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05361" w:rsidP="004A0771">
            <w:r>
              <w:t>19</w:t>
            </w:r>
            <w:r w:rsidR="004A0771">
              <w:t>24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4A0771" w:rsidP="008459F3">
            <w:proofErr w:type="spellStart"/>
            <w:r>
              <w:t>С.Любятино</w:t>
            </w:r>
            <w:proofErr w:type="spellEnd"/>
            <w:r>
              <w:t xml:space="preserve"> </w:t>
            </w:r>
            <w:proofErr w:type="spellStart"/>
            <w:r>
              <w:t>Кучкинского</w:t>
            </w:r>
            <w:proofErr w:type="spellEnd"/>
            <w:r>
              <w:t xml:space="preserve"> района Пензенской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05361" w:rsidP="004A0771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4A0771">
              <w:t xml:space="preserve">в сентябре 1942 </w:t>
            </w:r>
            <w:proofErr w:type="spellStart"/>
            <w:r w:rsidR="004A0771">
              <w:t>Продековским</w:t>
            </w:r>
            <w:proofErr w:type="spellEnd"/>
            <w:r w:rsidR="004A0771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21D4C" w:rsidRDefault="004A0771" w:rsidP="008459F3">
            <w:r>
              <w:t>С сентября 1942 по март1943 воевал в составе 67 механизированной бригады минометчиком.</w:t>
            </w:r>
          </w:p>
          <w:p w:rsidR="008459F3" w:rsidRDefault="004A0771" w:rsidP="008459F3">
            <w:proofErr w:type="gramStart"/>
            <w:r>
              <w:t>Демобилизован</w:t>
            </w:r>
            <w:proofErr w:type="gramEnd"/>
            <w:r>
              <w:t xml:space="preserve"> в марте 1947.</w:t>
            </w:r>
          </w:p>
          <w:p w:rsidR="004A0771" w:rsidRPr="008F3404" w:rsidRDefault="004A0771" w:rsidP="008459F3">
            <w:r>
              <w:t xml:space="preserve">Жил в </w:t>
            </w:r>
            <w:proofErr w:type="spellStart"/>
            <w:r>
              <w:t>пос</w:t>
            </w:r>
            <w:proofErr w:type="gramStart"/>
            <w:r>
              <w:t>.П</w:t>
            </w:r>
            <w:proofErr w:type="gramEnd"/>
            <w:r>
              <w:t>ервомайский</w:t>
            </w:r>
            <w:proofErr w:type="spellEnd"/>
            <w:r>
              <w:t>, работал рабочим на лесоучастке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4265C6"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21D4C">
              <w:t>2</w:t>
            </w:r>
          </w:p>
          <w:p w:rsidR="00CB4755" w:rsidRPr="00AC6FA0" w:rsidRDefault="00CB4755" w:rsidP="00421D4C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56EB"/>
    <w:rsid w:val="00466E2B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2787"/>
    <w:rsid w:val="004C2E1E"/>
    <w:rsid w:val="004C4BF4"/>
    <w:rsid w:val="004C6A65"/>
    <w:rsid w:val="004D10FF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BDE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516E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2022-06-22T14:40:00Z</dcterms:created>
  <dcterms:modified xsi:type="dcterms:W3CDTF">2022-06-22T14:40:00Z</dcterms:modified>
</cp:coreProperties>
</file>