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57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D56C4E" w:rsidP="00400D58">
            <w:proofErr w:type="spellStart"/>
            <w:r>
              <w:t>Овинцев</w:t>
            </w:r>
            <w:proofErr w:type="spellEnd"/>
            <w:r>
              <w:t xml:space="preserve"> </w:t>
            </w:r>
            <w:r w:rsidR="00400D58">
              <w:t>Петр Николаевич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D58">
            <w:r>
              <w:t>10.07.1913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00D58" w:rsidP="00400D58">
            <w:proofErr w:type="spellStart"/>
            <w:r>
              <w:t>с</w:t>
            </w:r>
            <w:proofErr w:type="gramStart"/>
            <w:r w:rsidR="0019469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 w:rsidP="00634A3B">
            <w:r>
              <w:t xml:space="preserve">Призван </w:t>
            </w:r>
            <w:proofErr w:type="spellStart"/>
            <w:r w:rsidR="00D56C4E">
              <w:t>Уинским</w:t>
            </w:r>
            <w:proofErr w:type="spellEnd"/>
            <w:r w:rsidR="00D56C4E">
              <w:t xml:space="preserve"> </w:t>
            </w:r>
            <w:r w:rsidR="00634A3B">
              <w:t>РВК</w:t>
            </w:r>
            <w:r w:rsidR="00400D58">
              <w:t xml:space="preserve"> 15.07.1941</w:t>
            </w:r>
          </w:p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A3B" w:rsidRDefault="00400D58" w:rsidP="00BC728D">
            <w:r>
              <w:t>До мобилизации работал учителем военно-физической подготовки.</w:t>
            </w:r>
          </w:p>
          <w:p w:rsidR="00400D58" w:rsidRDefault="00400D58" w:rsidP="00BC728D">
            <w:r>
              <w:t xml:space="preserve">После мобилизации направлен в Челябинское танковое училище. После </w:t>
            </w:r>
            <w:proofErr w:type="gramStart"/>
            <w:r>
              <w:t>окончания</w:t>
            </w:r>
            <w:proofErr w:type="gramEnd"/>
            <w:r>
              <w:t xml:space="preserve"> которого воевал в составе  19 механизированной бригады.</w:t>
            </w:r>
          </w:p>
          <w:p w:rsidR="00400D58" w:rsidRDefault="00400D58" w:rsidP="00BC728D">
            <w:r>
              <w:t>Находился на фронте до 10.10.1945.</w:t>
            </w:r>
          </w:p>
          <w:p w:rsidR="00400D58" w:rsidRDefault="00400D58" w:rsidP="00BC728D">
            <w:r>
              <w:t>После демобилизации работал в школе до 1946, потом в кооперации.</w:t>
            </w:r>
          </w:p>
        </w:tc>
      </w:tr>
      <w:tr w:rsidR="00634A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00D58" w:rsidRDefault="00400D58" w:rsidP="00400D58">
            <w:r>
              <w:t>Медаль «За боевые заслуги»</w:t>
            </w:r>
          </w:p>
          <w:p w:rsidR="00400D58" w:rsidRDefault="00400D58" w:rsidP="00400D58">
            <w:r>
              <w:t>Орден Отечественной войны II степени</w:t>
            </w:r>
          </w:p>
          <w:p w:rsidR="00400D58" w:rsidRDefault="00400D58" w:rsidP="00400D58">
            <w:r>
              <w:t>Медаль «За победу над Германией в Великой Отечественной войне 1941–1945 гг.»</w:t>
            </w:r>
          </w:p>
          <w:p w:rsidR="00400D58" w:rsidRDefault="00400D58" w:rsidP="00400D58">
            <w:r>
              <w:t>Медаль «За взятие Берлина»</w:t>
            </w:r>
          </w:p>
          <w:p w:rsidR="00693EB8" w:rsidRDefault="00400D58" w:rsidP="00400D58">
            <w:r>
              <w:t>Медаль «За освобождение Варшавы»</w:t>
            </w:r>
          </w:p>
        </w:tc>
      </w:tr>
      <w:tr w:rsidR="00634A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400D58">
            <w:r>
              <w:t xml:space="preserve">Умер 28.02.1988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634A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00D58">
              <w:t>2</w:t>
            </w:r>
          </w:p>
          <w:p w:rsidR="00EA1D3A" w:rsidRDefault="00400D58">
            <w:hyperlink r:id="rId5" w:history="1">
              <w:r w:rsidRPr="00480133">
                <w:rPr>
                  <w:rStyle w:val="a4"/>
                </w:rPr>
                <w:t>https://pamyat-naroda.ru/heroes/person-hero100145817</w:t>
              </w:r>
            </w:hyperlink>
          </w:p>
          <w:p w:rsidR="00400D58" w:rsidRDefault="00400D58">
            <w:bookmarkStart w:id="0" w:name="_GoBack"/>
            <w:bookmarkEnd w:id="0"/>
          </w:p>
          <w:p w:rsidR="00634A3B" w:rsidRDefault="00634A3B"/>
          <w:p w:rsidR="00B0322C" w:rsidRDefault="00B0322C" w:rsidP="00634A3B"/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E65B3"/>
    <w:rsid w:val="00400D58"/>
    <w:rsid w:val="00464550"/>
    <w:rsid w:val="005A1A13"/>
    <w:rsid w:val="005E33C4"/>
    <w:rsid w:val="00634A3B"/>
    <w:rsid w:val="00693EB8"/>
    <w:rsid w:val="006B79EE"/>
    <w:rsid w:val="006C1A1C"/>
    <w:rsid w:val="00865BA4"/>
    <w:rsid w:val="008D0524"/>
    <w:rsid w:val="00A464FF"/>
    <w:rsid w:val="00B0322C"/>
    <w:rsid w:val="00B461E9"/>
    <w:rsid w:val="00BC728D"/>
    <w:rsid w:val="00D56C4E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145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2023-07-13T17:03:00Z</dcterms:created>
  <dcterms:modified xsi:type="dcterms:W3CDTF">2023-07-13T17:03:00Z</dcterms:modified>
</cp:coreProperties>
</file>