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3"/>
        <w:gridCol w:w="59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17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7729E" w:rsidP="003717D7">
            <w:proofErr w:type="spellStart"/>
            <w:r>
              <w:t>Гостюхин</w:t>
            </w:r>
            <w:proofErr w:type="spellEnd"/>
            <w:r>
              <w:t xml:space="preserve"> </w:t>
            </w:r>
            <w:r w:rsidR="003717D7">
              <w:t>Александр Григорьевич</w:t>
            </w:r>
          </w:p>
        </w:tc>
      </w:tr>
      <w:tr w:rsidR="003717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717D7" w:rsidP="0097729E">
            <w:r>
              <w:t>1907</w:t>
            </w:r>
          </w:p>
        </w:tc>
      </w:tr>
      <w:tr w:rsidR="003717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729E" w:rsidP="0097729E">
            <w:proofErr w:type="gramStart"/>
            <w:r>
              <w:t>с</w:t>
            </w:r>
            <w:proofErr w:type="gramEnd"/>
            <w:r w:rsidR="00A00CAE">
              <w:t>.</w:t>
            </w:r>
            <w:r w:rsidR="008E0B56">
              <w:t xml:space="preserve"> </w:t>
            </w:r>
            <w:r>
              <w:t>Медянка</w:t>
            </w:r>
          </w:p>
        </w:tc>
      </w:tr>
      <w:tr w:rsidR="003717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717D7" w:rsidP="00BD380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717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717D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17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03C2" w:rsidRDefault="003717D7" w:rsidP="00BD380D">
            <w:r>
              <w:t>Рядовой 112 стрелковой дивизии 22 армии.</w:t>
            </w:r>
          </w:p>
          <w:p w:rsidR="003717D7" w:rsidRDefault="003717D7" w:rsidP="00BD380D">
            <w:r>
              <w:t xml:space="preserve">Последнее место службы – 546 стрелковый полк 197 стрелковой дивизии.  </w:t>
            </w:r>
          </w:p>
          <w:p w:rsidR="003717D7" w:rsidRDefault="003717D7" w:rsidP="00BD380D">
            <w:r>
              <w:t xml:space="preserve">2.09.1941 возле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отлы</w:t>
            </w:r>
            <w:proofErr w:type="spellEnd"/>
            <w:r>
              <w:t xml:space="preserve">  попал в плен.</w:t>
            </w:r>
          </w:p>
          <w:p w:rsidR="003717D7" w:rsidRDefault="003717D7" w:rsidP="00BD380D">
            <w:r>
              <w:t>Находился в разных лагерях в Польше.</w:t>
            </w:r>
          </w:p>
          <w:p w:rsidR="003717D7" w:rsidRDefault="003717D7" w:rsidP="00BD380D">
            <w:r>
              <w:t xml:space="preserve">Освобожден. После проверки в проверочно-фильтрационном лагере в августе 1945 направлен в </w:t>
            </w:r>
            <w:proofErr w:type="gramStart"/>
            <w:r>
              <w:t>в</w:t>
            </w:r>
            <w:proofErr w:type="gramEnd"/>
            <w:r>
              <w:t xml:space="preserve">/ч </w:t>
            </w:r>
            <w:r w:rsidRPr="003717D7">
              <w:t>п/п 3593</w:t>
            </w:r>
            <w:r>
              <w:t xml:space="preserve"> (</w:t>
            </w:r>
            <w:r w:rsidRPr="003717D7">
              <w:t>24 отд. бронепоезд НКВД по охране ж/д</w:t>
            </w:r>
            <w:r>
              <w:t>)</w:t>
            </w:r>
            <w:bookmarkStart w:id="0" w:name="_GoBack"/>
            <w:bookmarkEnd w:id="0"/>
          </w:p>
          <w:p w:rsidR="003717D7" w:rsidRPr="00CE5478" w:rsidRDefault="003717D7" w:rsidP="00BD380D"/>
        </w:tc>
      </w:tr>
      <w:tr w:rsidR="003717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97729E"/>
        </w:tc>
      </w:tr>
      <w:tr w:rsidR="003717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3717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17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17D7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380D" w:rsidRDefault="003717D7" w:rsidP="003717D7">
            <w:hyperlink r:id="rId5" w:history="1">
              <w:r w:rsidRPr="00266337">
                <w:rPr>
                  <w:rStyle w:val="a4"/>
                </w:rPr>
                <w:t>https://www.permgaspi.ru/vplen/index.php?id=2698</w:t>
              </w:r>
            </w:hyperlink>
          </w:p>
          <w:p w:rsidR="003717D7" w:rsidRDefault="003717D7" w:rsidP="003717D7"/>
          <w:p w:rsidR="003717D7" w:rsidRDefault="003717D7" w:rsidP="003717D7">
            <w:hyperlink r:id="rId6" w:history="1">
              <w:r w:rsidRPr="00266337">
                <w:rPr>
                  <w:rStyle w:val="a4"/>
                </w:rPr>
                <w:t>https://pamyat-naroda.ru/heroes/person-hero104244047</w:t>
              </w:r>
            </w:hyperlink>
          </w:p>
          <w:p w:rsidR="003717D7" w:rsidRPr="00A66862" w:rsidRDefault="003717D7" w:rsidP="003717D7"/>
        </w:tc>
      </w:tr>
      <w:tr w:rsidR="003717D7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3717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717D7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44047" TargetMode="External"/><Relationship Id="rId5" Type="http://schemas.openxmlformats.org/officeDocument/2006/relationships/hyperlink" Target="https://www.permgaspi.ru/vplen/index.php?id=2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2023-03-24T12:10:00Z</dcterms:created>
  <dcterms:modified xsi:type="dcterms:W3CDTF">2023-03-24T12:10:00Z</dcterms:modified>
</cp:coreProperties>
</file>