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0"/>
        <w:gridCol w:w="413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37A6C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737A6C">
            <w:r>
              <w:t xml:space="preserve"> </w:t>
            </w:r>
            <w:r w:rsidR="00761279">
              <w:t>Зеленин А</w:t>
            </w:r>
            <w:r w:rsidR="00737A6C">
              <w:t>лександр Романович</w:t>
            </w:r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7A6C" w:rsidP="00FE4114">
            <w:r>
              <w:t>1908</w:t>
            </w:r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A6C" w:rsidP="00761279">
            <w:proofErr w:type="spellStart"/>
            <w:r>
              <w:t>Уинский</w:t>
            </w:r>
            <w:proofErr w:type="spellEnd"/>
            <w:r>
              <w:t xml:space="preserve"> район, скорее всего </w:t>
            </w:r>
            <w:proofErr w:type="spellStart"/>
            <w:r>
              <w:t>Курмакаш</w:t>
            </w:r>
            <w:proofErr w:type="spellEnd"/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37A6C" w:rsidP="00FE411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737A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027B" w:rsidRDefault="00737A6C" w:rsidP="0031027B">
            <w:r>
              <w:t>Начинал войну в составе 112 стрелковой дивизии 22 армии.</w:t>
            </w:r>
          </w:p>
          <w:p w:rsidR="00737A6C" w:rsidRDefault="00737A6C" w:rsidP="0031027B">
            <w:r>
              <w:t>Последнее место службы – штаб 18 гвардейской стрелковой дивизии 58 гвардейский стрелковый полк.</w:t>
            </w:r>
          </w:p>
          <w:p w:rsidR="00737A6C" w:rsidRDefault="00737A6C" w:rsidP="0031027B">
            <w:r>
              <w:t>Убит 20.12.1943.</w:t>
            </w:r>
          </w:p>
          <w:p w:rsidR="00737A6C" w:rsidRDefault="00737A6C" w:rsidP="0031027B"/>
          <w:p w:rsidR="00737A6C" w:rsidRDefault="00737A6C" w:rsidP="0031027B"/>
        </w:tc>
      </w:tr>
      <w:tr w:rsidR="00737A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737A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737A6C" w:rsidP="00FE6E17">
            <w:r w:rsidRPr="00737A6C">
              <w:t xml:space="preserve">Первичное место захоронения: </w:t>
            </w:r>
            <w:proofErr w:type="gramStart"/>
            <w:r w:rsidRPr="00737A6C">
              <w:t>Калининская</w:t>
            </w:r>
            <w:proofErr w:type="gramEnd"/>
            <w:r w:rsidRPr="00737A6C">
              <w:t xml:space="preserve"> обл., </w:t>
            </w:r>
            <w:proofErr w:type="spellStart"/>
            <w:r w:rsidRPr="00737A6C">
              <w:t>Пустошкинский</w:t>
            </w:r>
            <w:proofErr w:type="spellEnd"/>
            <w:r w:rsidRPr="00737A6C">
              <w:t xml:space="preserve"> р-н, д. Сомино</w:t>
            </w:r>
          </w:p>
        </w:tc>
      </w:tr>
      <w:tr w:rsidR="00737A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7A6C">
              <w:rPr>
                <w:b/>
              </w:rPr>
              <w:t>1</w:t>
            </w:r>
          </w:p>
          <w:p w:rsidR="00737A6C" w:rsidRDefault="00737A6C" w:rsidP="009F0C8E">
            <w:pPr>
              <w:rPr>
                <w:b/>
              </w:rPr>
            </w:pPr>
          </w:p>
          <w:p w:rsidR="00FC58C2" w:rsidRPr="009F0C8E" w:rsidRDefault="00737A6C" w:rsidP="00761279">
            <w:pPr>
              <w:rPr>
                <w:b/>
              </w:rPr>
            </w:pPr>
            <w:r w:rsidRPr="00737A6C">
              <w:rPr>
                <w:b/>
              </w:rPr>
              <w:t>https://pamyat-naroda.ru/heroes/person-hero102596696</w:t>
            </w:r>
          </w:p>
        </w:tc>
      </w:tr>
      <w:tr w:rsidR="00737A6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737A6C" w:rsidP="004C1CBA">
            <w:r>
              <w:t>Жена Зеленина Анна Андроновна</w:t>
            </w:r>
            <w:bookmarkStart w:id="0" w:name="_GoBack"/>
            <w:bookmarkEnd w:id="0"/>
          </w:p>
        </w:tc>
      </w:tr>
      <w:tr w:rsidR="00737A6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2021-10-11T17:16:00Z</dcterms:created>
  <dcterms:modified xsi:type="dcterms:W3CDTF">2021-10-11T17:16:00Z</dcterms:modified>
</cp:coreProperties>
</file>