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6753B0" w:rsidP="007E51C5">
            <w:r>
              <w:t xml:space="preserve">Калинин </w:t>
            </w:r>
            <w:r w:rsidR="007E51C5">
              <w:t xml:space="preserve">Егор </w:t>
            </w:r>
            <w:r w:rsidR="004C4BF4">
              <w:t>Николаевич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40D78" w:rsidP="007E51C5">
            <w:r>
              <w:t>19</w:t>
            </w:r>
            <w:r w:rsidR="004C4BF4">
              <w:t>0</w:t>
            </w:r>
            <w:r w:rsidR="007E51C5">
              <w:t>1 (1900)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51C5" w:rsidP="004C4BF4">
            <w:r>
              <w:t xml:space="preserve">Возможно </w:t>
            </w:r>
            <w:proofErr w:type="spellStart"/>
            <w:r>
              <w:t>Еловский</w:t>
            </w:r>
            <w:proofErr w:type="spellEnd"/>
            <w:r>
              <w:t xml:space="preserve"> район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53B0" w:rsidP="007E51C5">
            <w:r>
              <w:t xml:space="preserve">Призван </w:t>
            </w:r>
            <w:proofErr w:type="spellStart"/>
            <w:r w:rsidR="0091422F">
              <w:t>Уинским</w:t>
            </w:r>
            <w:proofErr w:type="spellEnd"/>
            <w:r w:rsidR="0091422F">
              <w:t xml:space="preserve">  РВК </w:t>
            </w:r>
            <w:r w:rsidR="007E51C5">
              <w:t>30.07.</w:t>
            </w:r>
            <w:r w:rsidR="00840D78">
              <w:t>1941</w:t>
            </w:r>
          </w:p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422F" w:rsidRDefault="007E51C5" w:rsidP="004C4BF4">
            <w:r>
              <w:t xml:space="preserve">После  войны работал рядовым колхозником </w:t>
            </w:r>
          </w:p>
        </w:tc>
      </w:tr>
      <w:tr w:rsidR="007E51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7E51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7E51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51C5">
              <w:t>2</w:t>
            </w:r>
          </w:p>
          <w:p w:rsidR="007E51C5" w:rsidRDefault="007E51C5" w:rsidP="00237A2B"/>
          <w:p w:rsidR="0091422F" w:rsidRDefault="007E51C5" w:rsidP="00237A2B">
            <w:r w:rsidRPr="007E51C5">
              <w:t>https://pamyat-naroda.ru/heroes/person-hero106791857</w:t>
            </w:r>
            <w:bookmarkStart w:id="0" w:name="_GoBack"/>
            <w:bookmarkEnd w:id="0"/>
          </w:p>
          <w:p w:rsidR="00EC56D2" w:rsidRDefault="00EC56D2" w:rsidP="00B16F8C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E51C5" w:rsidP="007E51C5">
            <w:r>
              <w:t xml:space="preserve">Жена Калинина Евдокия </w:t>
            </w:r>
            <w:proofErr w:type="spellStart"/>
            <w:r>
              <w:t>Афонасьевна</w:t>
            </w:r>
            <w:proofErr w:type="spellEnd"/>
            <w:r>
              <w:t xml:space="preserve"> (</w:t>
            </w:r>
            <w:proofErr w:type="spellStart"/>
            <w:r>
              <w:t>Ломь</w:t>
            </w:r>
            <w:proofErr w:type="spellEnd"/>
            <w:r>
              <w:t>)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F21A0"/>
    <w:rsid w:val="0091422F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2022-02-24T18:45:00Z</dcterms:created>
  <dcterms:modified xsi:type="dcterms:W3CDTF">2022-02-24T18:45:00Z</dcterms:modified>
</cp:coreProperties>
</file>