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C96653" w:rsidP="008156D3">
            <w:r>
              <w:t>Га</w:t>
            </w:r>
            <w:r w:rsidR="00E829A0">
              <w:t xml:space="preserve">ланов </w:t>
            </w:r>
            <w:r w:rsidR="008156D3">
              <w:t>Николай Алексеевич</w:t>
            </w:r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013B1" w:rsidP="008156D3">
            <w:r>
              <w:t>19</w:t>
            </w:r>
            <w:r w:rsidR="008156D3">
              <w:t>00</w:t>
            </w:r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29A0" w:rsidP="00E829A0">
            <w:proofErr w:type="spellStart"/>
            <w:r>
              <w:t>д</w:t>
            </w:r>
            <w:proofErr w:type="gramStart"/>
            <w:r w:rsidR="0028349D" w:rsidRPr="0028349D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013B1" w:rsidP="005322F1">
            <w:r>
              <w:t xml:space="preserve">Призван </w:t>
            </w:r>
            <w:proofErr w:type="spellStart"/>
            <w:r w:rsidR="005322F1">
              <w:t>Уин</w:t>
            </w:r>
            <w:bookmarkStart w:id="0" w:name="_GoBack"/>
            <w:bookmarkEnd w:id="0"/>
            <w:r w:rsidR="008156D3">
              <w:t>ским</w:t>
            </w:r>
            <w:proofErr w:type="spellEnd"/>
            <w:r>
              <w:t xml:space="preserve"> РВК </w:t>
            </w:r>
            <w:r w:rsidR="008156D3">
              <w:t>28</w:t>
            </w:r>
            <w:r>
              <w:t xml:space="preserve"> август</w:t>
            </w:r>
            <w:r w:rsidR="008156D3">
              <w:t>а 1941</w:t>
            </w:r>
          </w:p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8156D3">
            <w:r w:rsidRPr="008156D3">
              <w:t xml:space="preserve">599 </w:t>
            </w:r>
            <w:proofErr w:type="spellStart"/>
            <w:r w:rsidRPr="008156D3">
              <w:t>сп</w:t>
            </w:r>
            <w:proofErr w:type="spellEnd"/>
            <w:r w:rsidRPr="008156D3">
              <w:t xml:space="preserve"> 145 </w:t>
            </w:r>
            <w:proofErr w:type="spellStart"/>
            <w:r w:rsidRPr="008156D3">
              <w:t>сд</w:t>
            </w:r>
            <w:proofErr w:type="spellEnd"/>
            <w:r w:rsidRPr="008156D3">
              <w:t xml:space="preserve"> 93 </w:t>
            </w:r>
            <w:proofErr w:type="spellStart"/>
            <w:r w:rsidRPr="008156D3">
              <w:t>ск</w:t>
            </w:r>
            <w:proofErr w:type="spellEnd"/>
            <w:r w:rsidRPr="008156D3">
              <w:t xml:space="preserve"> 43</w:t>
            </w:r>
            <w:proofErr w:type="gramStart"/>
            <w:r w:rsidRPr="008156D3">
              <w:t xml:space="preserve"> А</w:t>
            </w:r>
            <w:proofErr w:type="gramEnd"/>
            <w:r w:rsidRPr="008156D3">
              <w:t xml:space="preserve"> 1 </w:t>
            </w:r>
            <w:proofErr w:type="spellStart"/>
            <w:r w:rsidRPr="008156D3">
              <w:t>ПрибФ</w:t>
            </w:r>
            <w:proofErr w:type="spellEnd"/>
          </w:p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13B1" w:rsidRDefault="008156D3" w:rsidP="001013B1">
            <w:r>
              <w:t>Воевал в должности связиста. Участвовал в боях на Центральном, 3 Белорусском, 1 Прибалтийском фронтах. За войну был 6 раз ранен.</w:t>
            </w:r>
          </w:p>
          <w:p w:rsidR="008156D3" w:rsidRDefault="008156D3" w:rsidP="001013B1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>
              <w:t xml:space="preserve"> рядовым колхозником и механизатором, последние 18 лет перед пенсией кладовщиком материальных складов.</w:t>
            </w:r>
          </w:p>
          <w:p w:rsidR="001013B1" w:rsidRDefault="001013B1" w:rsidP="001013B1"/>
        </w:tc>
      </w:tr>
      <w:tr w:rsidR="008156D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156D3" w:rsidP="008156D3">
            <w:r>
              <w:t>Орден Красной Звезды, м</w:t>
            </w:r>
            <w:r w:rsidR="001013B1">
              <w:t xml:space="preserve">едаль </w:t>
            </w:r>
            <w:r>
              <w:t xml:space="preserve"> </w:t>
            </w:r>
            <w:r w:rsidR="001013B1">
              <w:t>«За победу над Германией в Великой Отечественной войне 1941–1945 гг.»</w:t>
            </w:r>
            <w:r w:rsidR="001013B1">
              <w:t>, юбилейные награды</w:t>
            </w:r>
          </w:p>
        </w:tc>
      </w:tr>
      <w:tr w:rsidR="008156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90FB9">
              <w:t>2</w:t>
            </w:r>
          </w:p>
          <w:p w:rsidR="008156D3" w:rsidRDefault="008156D3">
            <w:hyperlink r:id="rId5" w:history="1">
              <w:r w:rsidRPr="00805420">
                <w:rPr>
                  <w:rStyle w:val="a4"/>
                </w:rPr>
                <w:t>https://pamyat-naroda.ru/heroes/podvig-chelovek_kartoteka1004888673</w:t>
              </w:r>
            </w:hyperlink>
          </w:p>
          <w:p w:rsidR="008156D3" w:rsidRDefault="008156D3"/>
          <w:p w:rsidR="001013B1" w:rsidRDefault="008156D3" w:rsidP="008156D3">
            <w:hyperlink r:id="rId6" w:history="1">
              <w:r w:rsidRPr="00805420">
                <w:rPr>
                  <w:rStyle w:val="a4"/>
                </w:rPr>
                <w:t>https://pamyat-naroda.ru/heroes/memorial-chelovek_vpp1987547121</w:t>
              </w:r>
            </w:hyperlink>
          </w:p>
          <w:p w:rsidR="008156D3" w:rsidRDefault="008156D3" w:rsidP="008156D3"/>
        </w:tc>
      </w:tr>
      <w:tr w:rsidR="008156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8156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7547121" TargetMode="External"/><Relationship Id="rId5" Type="http://schemas.openxmlformats.org/officeDocument/2006/relationships/hyperlink" Target="https://pamyat-naroda.ru/heroes/podvig-chelovek_kartoteka1004888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2020-12-05T18:30:00Z</dcterms:created>
  <dcterms:modified xsi:type="dcterms:W3CDTF">2020-12-05T18:30:00Z</dcterms:modified>
</cp:coreProperties>
</file>