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4D5846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</w:t>
            </w:r>
            <w:r w:rsidR="004D5846">
              <w:t>Яков Федорович</w:t>
            </w:r>
          </w:p>
        </w:tc>
      </w:tr>
      <w:tr w:rsidR="00FD14D2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D14D2" w:rsidP="004D5846">
            <w:r>
              <w:t>19</w:t>
            </w:r>
            <w:r w:rsidR="004D5846">
              <w:t>07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D5846" w:rsidP="0017582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5846" w:rsidP="00175821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5846" w:rsidRDefault="003C2F5E" w:rsidP="004D5846">
            <w:r>
              <w:t>Рядовой</w:t>
            </w:r>
            <w:r w:rsidR="004D5846">
              <w:t>. Пропал без вести в мае 1942</w:t>
            </w:r>
          </w:p>
          <w:p w:rsidR="00FD14D2" w:rsidRDefault="00FD14D2" w:rsidP="00A46FB2"/>
        </w:tc>
      </w:tr>
      <w:tr w:rsidR="00FD14D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FD14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FD14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D5846" w:rsidRDefault="00FD14D2">
            <w:r w:rsidRPr="00FD14D2">
              <w:t xml:space="preserve">«Книга памяти. </w:t>
            </w:r>
            <w:proofErr w:type="spellStart"/>
            <w:r w:rsidR="004D5846">
              <w:t>Уинский</w:t>
            </w:r>
            <w:proofErr w:type="spellEnd"/>
            <w:r w:rsidR="004D5846">
              <w:t xml:space="preserve"> район</w:t>
            </w:r>
            <w:proofErr w:type="gramStart"/>
            <w:r w:rsidR="004D5846">
              <w:t>.</w:t>
            </w:r>
            <w:proofErr w:type="gramEnd"/>
            <w:r w:rsidR="004D5846">
              <w:t xml:space="preserve"> </w:t>
            </w:r>
            <w:proofErr w:type="gramStart"/>
            <w:r w:rsidR="004D5846">
              <w:t>т</w:t>
            </w:r>
            <w:proofErr w:type="gramEnd"/>
            <w:r w:rsidR="004D5846">
              <w:t>.1</w:t>
            </w:r>
          </w:p>
          <w:p w:rsidR="003C2F5E" w:rsidRDefault="00FD14D2">
            <w:r w:rsidRPr="00FD14D2">
              <w:t xml:space="preserve"> </w:t>
            </w:r>
          </w:p>
          <w:p w:rsidR="00FD14D2" w:rsidRDefault="005A40A3">
            <w:hyperlink r:id="rId5" w:history="1">
              <w:r w:rsidRPr="00D94EF3">
                <w:rPr>
                  <w:rStyle w:val="a4"/>
                </w:rPr>
                <w:t>https://pamyat-naroda.ru/heroes/person-hero122523710</w:t>
              </w:r>
            </w:hyperlink>
          </w:p>
          <w:p w:rsidR="005A40A3" w:rsidRDefault="005A40A3">
            <w:bookmarkStart w:id="0" w:name="_GoBack"/>
            <w:bookmarkEnd w:id="0"/>
          </w:p>
          <w:p w:rsidR="001D73B0" w:rsidRPr="00CA62DB" w:rsidRDefault="001D73B0" w:rsidP="00EB53CA"/>
        </w:tc>
      </w:tr>
      <w:tr w:rsidR="00FD14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D5846" w:rsidP="004D5846">
            <w:proofErr w:type="spellStart"/>
            <w:r>
              <w:t>Лехтина</w:t>
            </w:r>
            <w:proofErr w:type="spellEnd"/>
            <w:r>
              <w:t xml:space="preserve"> </w:t>
            </w:r>
            <w:proofErr w:type="spellStart"/>
            <w:r>
              <w:t>Аксенья</w:t>
            </w:r>
            <w:proofErr w:type="spellEnd"/>
            <w:r>
              <w:t xml:space="preserve"> Яковлевна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23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2022-10-14T10:26:00Z</dcterms:created>
  <dcterms:modified xsi:type="dcterms:W3CDTF">2022-10-14T10:30:00Z</dcterms:modified>
</cp:coreProperties>
</file>