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2"/>
        <w:gridCol w:w="6049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B24E1" w:rsidRDefault="00B1736E" w:rsidP="003F31AB">
            <w:proofErr w:type="spellStart"/>
            <w:r>
              <w:t>Байдин</w:t>
            </w:r>
            <w:proofErr w:type="spellEnd"/>
            <w:r>
              <w:t xml:space="preserve"> Афанасий </w:t>
            </w:r>
            <w:proofErr w:type="spellStart"/>
            <w:r>
              <w:t>Евстигнеевич</w:t>
            </w:r>
            <w:proofErr w:type="spellEnd"/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1736E" w:rsidP="003F31AB">
            <w:r>
              <w:t>30.01.1918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9138B1" w:rsidP="00B1736E">
            <w:proofErr w:type="spellStart"/>
            <w:r>
              <w:t>д</w:t>
            </w:r>
            <w:proofErr w:type="gramStart"/>
            <w:r>
              <w:t>.</w:t>
            </w:r>
            <w:r w:rsidR="00B1736E">
              <w:t>Т</w:t>
            </w:r>
            <w:proofErr w:type="gramEnd"/>
            <w:r w:rsidR="00B1736E">
              <w:t>угашка</w:t>
            </w:r>
            <w:proofErr w:type="spellEnd"/>
            <w:r w:rsidR="00B1736E">
              <w:t xml:space="preserve"> Красногорского сельсовета</w:t>
            </w:r>
          </w:p>
        </w:tc>
      </w:tr>
      <w:tr w:rsidR="00DF1CC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3F31AB" w:rsidP="00307399"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B1736E">
              <w:t xml:space="preserve"> в 1938; по мобилизации в июле 1941.</w:t>
            </w:r>
          </w:p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380D8F" w:rsidRDefault="00B1736E" w:rsidP="001D06CA">
            <w:r>
              <w:t xml:space="preserve">До призыва работал трактористом. Службу проходил в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абаровск</w:t>
            </w:r>
            <w:proofErr w:type="spellEnd"/>
            <w:r>
              <w:t xml:space="preserve"> в 9-м отдельном дивизионе ПВО.</w:t>
            </w:r>
          </w:p>
          <w:p w:rsidR="00B1736E" w:rsidRDefault="00B1736E" w:rsidP="00DF1CCB">
            <w:r>
              <w:t xml:space="preserve">С июля 1941 – стрелок Уральской дивизии. В августе 1941 был ранен, до октября 1941 находился в госпитале  № 4108. С октября 1941 по апрель 1943 – стрелок 59-го авторемонтного батальона. С апреля по ноябрь 1943 </w:t>
            </w:r>
            <w:r w:rsidR="00DF1CCB">
              <w:t>–</w:t>
            </w:r>
            <w:r>
              <w:t xml:space="preserve"> госпиталь</w:t>
            </w:r>
            <w:r w:rsidR="00DF1CCB">
              <w:t xml:space="preserve">. С ноября 1943 по сентябрь 1944 – 32-й военные почтовый пересыльный пункт. С сентября  1944 - 44 конное депо, стрелок. Тяжело ранен 15.04.1945.  </w:t>
            </w:r>
            <w:proofErr w:type="gramStart"/>
            <w:r w:rsidR="00DF1CCB">
              <w:t>Уволен в запас 28.10.1945.</w:t>
            </w:r>
            <w:proofErr w:type="gramEnd"/>
          </w:p>
          <w:p w:rsidR="00DF1CCB" w:rsidRDefault="00DF1CCB" w:rsidP="00DF1CCB">
            <w:r>
              <w:t xml:space="preserve">После окончания войны работал в </w:t>
            </w:r>
            <w:proofErr w:type="spellStart"/>
            <w:r>
              <w:t>Аспинском</w:t>
            </w:r>
            <w:proofErr w:type="spellEnd"/>
            <w:r>
              <w:t xml:space="preserve"> лесоучастке грузчиком.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DF1CCB" w:rsidP="00E316C4">
            <w:r>
              <w:t xml:space="preserve">Медали «За освобождение  Варшавы», «За отвагу», «За победу над Германией в Великой Отечественной войне 1941-1945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».</w:t>
            </w:r>
          </w:p>
        </w:tc>
      </w:tr>
      <w:tr w:rsidR="00DF1CC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DF1CCB" w:rsidP="003F31AB">
            <w:r>
              <w:t>Умер 24.11.1999</w:t>
            </w:r>
          </w:p>
        </w:tc>
      </w:tr>
      <w:bookmarkEnd w:id="0"/>
      <w:tr w:rsidR="00DF1CC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05557F" w:rsidRDefault="0005557F" w:rsidP="0005557F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. </w:t>
            </w:r>
            <w:r w:rsidR="00DF1CCB">
              <w:t>2</w:t>
            </w:r>
            <w:r>
              <w:t>.</w:t>
            </w:r>
          </w:p>
          <w:p w:rsidR="00DF1CCB" w:rsidRDefault="00DF1CCB" w:rsidP="0005557F"/>
          <w:p w:rsidR="003F31AB" w:rsidRDefault="00DF1CCB" w:rsidP="00861A39">
            <w:r w:rsidRPr="00DF1CCB">
              <w:t>https://pamyat-naroda.ru/heroes/podvig-chelovek_nagrazhdenie22064859</w:t>
            </w:r>
          </w:p>
          <w:p w:rsidR="006462B4" w:rsidRPr="00CF04B0" w:rsidRDefault="006462B4" w:rsidP="00DF1CCB"/>
        </w:tc>
      </w:tr>
      <w:tr w:rsidR="00DF1CCB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/>
        </w:tc>
      </w:tr>
      <w:tr w:rsidR="00DF1CC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5557F"/>
    <w:rsid w:val="00082371"/>
    <w:rsid w:val="000A441C"/>
    <w:rsid w:val="0013094E"/>
    <w:rsid w:val="00142C09"/>
    <w:rsid w:val="001D06CA"/>
    <w:rsid w:val="001E65B3"/>
    <w:rsid w:val="00242ADA"/>
    <w:rsid w:val="00307399"/>
    <w:rsid w:val="003421E4"/>
    <w:rsid w:val="00380D8F"/>
    <w:rsid w:val="003F31AB"/>
    <w:rsid w:val="00460B21"/>
    <w:rsid w:val="00464550"/>
    <w:rsid w:val="005122C5"/>
    <w:rsid w:val="005318FC"/>
    <w:rsid w:val="00536C0F"/>
    <w:rsid w:val="0059517C"/>
    <w:rsid w:val="005E33C4"/>
    <w:rsid w:val="006215D8"/>
    <w:rsid w:val="006462B4"/>
    <w:rsid w:val="00693EB8"/>
    <w:rsid w:val="006B79EE"/>
    <w:rsid w:val="006C1A1C"/>
    <w:rsid w:val="006C46CF"/>
    <w:rsid w:val="007141F2"/>
    <w:rsid w:val="007A511D"/>
    <w:rsid w:val="007B24E1"/>
    <w:rsid w:val="007E375B"/>
    <w:rsid w:val="008231E8"/>
    <w:rsid w:val="00861A39"/>
    <w:rsid w:val="00865BA4"/>
    <w:rsid w:val="009138B1"/>
    <w:rsid w:val="009153C7"/>
    <w:rsid w:val="009347E8"/>
    <w:rsid w:val="00962AE2"/>
    <w:rsid w:val="009D5E3E"/>
    <w:rsid w:val="00A32E0B"/>
    <w:rsid w:val="00A464FF"/>
    <w:rsid w:val="00A5358C"/>
    <w:rsid w:val="00A723D4"/>
    <w:rsid w:val="00B1736E"/>
    <w:rsid w:val="00B461E9"/>
    <w:rsid w:val="00C05B19"/>
    <w:rsid w:val="00C43F00"/>
    <w:rsid w:val="00CF04B0"/>
    <w:rsid w:val="00D02B1C"/>
    <w:rsid w:val="00DF1CCB"/>
    <w:rsid w:val="00E316C4"/>
    <w:rsid w:val="00E47595"/>
    <w:rsid w:val="00E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2020-04-11T20:34:00Z</dcterms:created>
  <dcterms:modified xsi:type="dcterms:W3CDTF">2020-04-11T20:34:00Z</dcterms:modified>
</cp:coreProperties>
</file>