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5E4BD7">
            <w:bookmarkStart w:id="0" w:name="_GoBack"/>
            <w:proofErr w:type="spellStart"/>
            <w:r>
              <w:t>Габов</w:t>
            </w:r>
            <w:proofErr w:type="spellEnd"/>
            <w:r>
              <w:t xml:space="preserve"> </w:t>
            </w:r>
            <w:r w:rsidR="005E4BD7">
              <w:t>Афанасий Петрович</w:t>
            </w:r>
            <w:bookmarkEnd w:id="0"/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A4119A" w:rsidP="005E4BD7">
            <w:r>
              <w:t>19</w:t>
            </w:r>
            <w:r w:rsidR="008D09A1">
              <w:t>1</w:t>
            </w:r>
            <w:r w:rsidR="005E4BD7">
              <w:t>7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3365" w:rsidP="005E4BD7">
            <w:proofErr w:type="spellStart"/>
            <w:r>
              <w:t>д</w:t>
            </w:r>
            <w:proofErr w:type="gramStart"/>
            <w:r>
              <w:t>.</w:t>
            </w:r>
            <w:r w:rsidR="008D09A1">
              <w:t>О</w:t>
            </w:r>
            <w:proofErr w:type="gramEnd"/>
            <w:r w:rsidR="008D09A1">
              <w:t>реховая</w:t>
            </w:r>
            <w:proofErr w:type="spellEnd"/>
            <w:r w:rsidR="008D09A1">
              <w:t xml:space="preserve"> гора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5E4BD7">
            <w:r>
              <w:t xml:space="preserve">Призван </w:t>
            </w:r>
            <w:proofErr w:type="spellStart"/>
            <w:r w:rsidR="005E4BD7">
              <w:t>Уинским</w:t>
            </w:r>
            <w:proofErr w:type="spellEnd"/>
            <w:r w:rsidR="005E4BD7">
              <w:t xml:space="preserve"> РВК 20.09.1939</w:t>
            </w:r>
          </w:p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4BD7" w:rsidRDefault="005E4BD7" w:rsidP="00F45DF8">
            <w:r>
              <w:t xml:space="preserve">Красноармеец, </w:t>
            </w:r>
            <w:proofErr w:type="spellStart"/>
            <w:r>
              <w:t>пулемет</w:t>
            </w:r>
            <w:proofErr w:type="gramStart"/>
            <w:r>
              <w:t>.с</w:t>
            </w:r>
            <w:proofErr w:type="gramEnd"/>
            <w:r>
              <w:t>танк</w:t>
            </w:r>
            <w:proofErr w:type="spellEnd"/>
            <w:r>
              <w:t>.</w:t>
            </w:r>
          </w:p>
          <w:p w:rsidR="00A4119A" w:rsidRPr="003435EE" w:rsidRDefault="008D09A1" w:rsidP="005E4BD7">
            <w:r>
              <w:t xml:space="preserve">Пропал без вести  </w:t>
            </w:r>
            <w:r w:rsidR="005E4BD7">
              <w:t>в ноябре 1941</w:t>
            </w:r>
          </w:p>
        </w:tc>
      </w:tr>
      <w:tr w:rsidR="009D3365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9D33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9D33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45DF8">
              <w:t>1</w:t>
            </w:r>
          </w:p>
          <w:p w:rsidR="004772B9" w:rsidRDefault="004772B9"/>
          <w:p w:rsidR="009D3365" w:rsidRDefault="005E4BD7">
            <w:r w:rsidRPr="005E4BD7">
              <w:t xml:space="preserve">https://pamyat-naroda.ru/heroes/memorial-chelovek_dopolnitelnoe_donesenie60719554 </w:t>
            </w:r>
          </w:p>
          <w:p w:rsidR="005E4BD7" w:rsidRDefault="005E4BD7"/>
          <w:p w:rsidR="00F45DF8" w:rsidRDefault="00F45DF8"/>
          <w:p w:rsidR="00457BB5" w:rsidRDefault="00457BB5"/>
          <w:p w:rsidR="00244E03" w:rsidRDefault="00244E03" w:rsidP="00696806"/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E4BD7" w:rsidP="00244E03">
            <w:r>
              <w:t>Отец Репнин Александр Алекс.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00AF9"/>
    <w:rsid w:val="00576821"/>
    <w:rsid w:val="005D2181"/>
    <w:rsid w:val="005E33C4"/>
    <w:rsid w:val="005E4BD7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F2A73"/>
    <w:rsid w:val="00BF3864"/>
    <w:rsid w:val="00C80D30"/>
    <w:rsid w:val="00DD6E31"/>
    <w:rsid w:val="00E42F15"/>
    <w:rsid w:val="00E4332A"/>
    <w:rsid w:val="00E86080"/>
    <w:rsid w:val="00EC3CA4"/>
    <w:rsid w:val="00EC7E48"/>
    <w:rsid w:val="00EF71B3"/>
    <w:rsid w:val="00F17770"/>
    <w:rsid w:val="00F338BD"/>
    <w:rsid w:val="00F45DF8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2020-11-13T20:02:00Z</dcterms:created>
  <dcterms:modified xsi:type="dcterms:W3CDTF">2020-11-13T20:02:00Z</dcterms:modified>
</cp:coreProperties>
</file>