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8D21CD" w:rsidP="004B5756"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r w:rsidR="009D789C">
              <w:t>Иван Михайлович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E076E6" w:rsidP="009D789C">
            <w:r>
              <w:t>1</w:t>
            </w:r>
            <w:r w:rsidR="000514EE">
              <w:t>9</w:t>
            </w:r>
            <w:r w:rsidR="009D789C">
              <w:t>23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D789C" w:rsidP="009D789C">
            <w:proofErr w:type="spellStart"/>
            <w:r>
              <w:t>с</w:t>
            </w:r>
            <w:proofErr w:type="gramStart"/>
            <w:r w:rsidR="003C2243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4B5756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E6872" w:rsidRDefault="0020435A" w:rsidP="004B5756">
            <w:r>
              <w:t>Работал трактористом в колхозе.</w:t>
            </w:r>
          </w:p>
          <w:p w:rsidR="0020435A" w:rsidRDefault="0020435A" w:rsidP="004B5756">
            <w:r>
              <w:t>Умер в 1962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0435A">
              <w:t>2</w:t>
            </w:r>
          </w:p>
          <w:p w:rsidR="002900AC" w:rsidRPr="00560C34" w:rsidRDefault="002900AC" w:rsidP="0020435A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4B5756">
            <w:bookmarkStart w:id="0" w:name="_GoBack"/>
            <w:bookmarkEnd w:id="0"/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2023-06-16T17:44:00Z</dcterms:created>
  <dcterms:modified xsi:type="dcterms:W3CDTF">2023-06-16T17:44:00Z</dcterms:modified>
</cp:coreProperties>
</file>