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7"/>
        <w:gridCol w:w="339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B67711" w:rsidP="00964243">
            <w:proofErr w:type="spellStart"/>
            <w:r>
              <w:t>Мингар</w:t>
            </w:r>
            <w:r w:rsidR="005500C8">
              <w:t>иев</w:t>
            </w:r>
            <w:proofErr w:type="spellEnd"/>
            <w:r w:rsidR="005500C8">
              <w:t xml:space="preserve"> </w:t>
            </w:r>
            <w:r w:rsidR="00964243">
              <w:t>Мансур</w:t>
            </w:r>
          </w:p>
        </w:tc>
      </w:tr>
      <w:tr w:rsidR="00C710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500C8" w:rsidP="00964243">
            <w:r>
              <w:t>192</w:t>
            </w:r>
            <w:r w:rsidR="00964243">
              <w:t>1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710A9" w:rsidP="005500C8">
            <w:proofErr w:type="spellStart"/>
            <w:r>
              <w:t>д</w:t>
            </w:r>
            <w:proofErr w:type="gramStart"/>
            <w:r>
              <w:t>.</w:t>
            </w:r>
            <w:r w:rsidR="005500C8">
              <w:t>У</w:t>
            </w:r>
            <w:proofErr w:type="gramEnd"/>
            <w:r w:rsidR="005500C8">
              <w:t>сть-Телёс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661027">
            <w:r>
              <w:t xml:space="preserve">Призван </w:t>
            </w:r>
            <w:proofErr w:type="spellStart"/>
            <w:r w:rsidR="00C710A9">
              <w:t>Уинским</w:t>
            </w:r>
            <w:proofErr w:type="spellEnd"/>
            <w:r w:rsidR="00C710A9">
              <w:t xml:space="preserve"> РВК</w:t>
            </w:r>
            <w:r w:rsidR="005500C8">
              <w:t xml:space="preserve"> </w:t>
            </w:r>
            <w:r w:rsidR="00B67711">
              <w:t>в 1942</w:t>
            </w:r>
          </w:p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1027" w:rsidRDefault="00B67711" w:rsidP="00DB7D06">
            <w:r>
              <w:t>Рядовой.  Пропал без вести в июле 1943</w:t>
            </w:r>
            <w:r w:rsidR="00BB2F91">
              <w:t>.</w:t>
            </w:r>
          </w:p>
          <w:p w:rsidR="00BB2F91" w:rsidRPr="00D20D7C" w:rsidRDefault="00BB2F91" w:rsidP="00DB7D06">
            <w:r>
              <w:t xml:space="preserve">Возможно следует объединить с анкетой </w:t>
            </w:r>
            <w:proofErr w:type="spellStart"/>
            <w:r>
              <w:t>Мингазиев</w:t>
            </w:r>
            <w:proofErr w:type="spellEnd"/>
            <w:r>
              <w:t xml:space="preserve"> Мансур</w:t>
            </w:r>
            <w:bookmarkStart w:id="0" w:name="_GoBack"/>
            <w:bookmarkEnd w:id="0"/>
          </w:p>
        </w:tc>
      </w:tr>
      <w:tr w:rsidR="00C710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C7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C7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B67711" w:rsidRDefault="00B67711" w:rsidP="00B67711">
            <w:hyperlink r:id="rId5" w:history="1">
              <w:r w:rsidRPr="000E1BD3">
                <w:rPr>
                  <w:rStyle w:val="a4"/>
                </w:rPr>
                <w:t>https://pamyat-naroda.ru/heroes/person-hero105974901</w:t>
              </w:r>
            </w:hyperlink>
          </w:p>
          <w:p w:rsidR="00B67711" w:rsidRDefault="00B67711" w:rsidP="00B67711"/>
          <w:p w:rsidR="00661027" w:rsidRDefault="00661027" w:rsidP="00DB7D06"/>
          <w:p w:rsidR="00E11570" w:rsidRDefault="00E11570" w:rsidP="002B658E"/>
          <w:p w:rsidR="0063404F" w:rsidRDefault="0063404F" w:rsidP="002B658E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74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2023-01-13T15:43:00Z</dcterms:created>
  <dcterms:modified xsi:type="dcterms:W3CDTF">2023-01-13T15:43:00Z</dcterms:modified>
</cp:coreProperties>
</file>