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C2D39" w:rsidP="00E809BD">
            <w:r>
              <w:t xml:space="preserve">Пупков </w:t>
            </w:r>
            <w:r w:rsidR="00E809BD">
              <w:t xml:space="preserve">Михаил </w:t>
            </w:r>
            <w:proofErr w:type="spellStart"/>
            <w:r w:rsidR="00E809BD">
              <w:t>Фадеевич</w:t>
            </w:r>
            <w:proofErr w:type="spellEnd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753EC" w:rsidP="00E809BD">
            <w:r>
              <w:t>1</w:t>
            </w:r>
            <w:r w:rsidR="001C2D39">
              <w:t>9</w:t>
            </w:r>
            <w:r w:rsidR="00E809BD">
              <w:t>04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07053" w:rsidP="001C2D39">
            <w:proofErr w:type="spellStart"/>
            <w:r>
              <w:t>д</w:t>
            </w:r>
            <w:proofErr w:type="gramStart"/>
            <w:r w:rsidR="006753EC">
              <w:t>.</w:t>
            </w:r>
            <w:r w:rsidR="001C2D39">
              <w:t>К</w:t>
            </w:r>
            <w:proofErr w:type="gramEnd"/>
            <w:r w:rsidR="001C2D39"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753EC" w:rsidP="00E809BD">
            <w:r>
              <w:t xml:space="preserve">Призван </w:t>
            </w:r>
            <w:proofErr w:type="spellStart"/>
            <w:r w:rsidR="000E6AD9">
              <w:t>Уинским</w:t>
            </w:r>
            <w:proofErr w:type="spellEnd"/>
            <w:r w:rsidR="000E6AD9">
              <w:t xml:space="preserve"> РВК </w:t>
            </w:r>
            <w:r w:rsidR="00E809BD">
              <w:t>22.08.1942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C2D39" w:rsidRDefault="00D5765D" w:rsidP="00D5765D">
            <w:r>
              <w:t>Принимал участие в боевых действиях на Калининском фронте.  Рядовой.</w:t>
            </w:r>
          </w:p>
          <w:p w:rsidR="00D5765D" w:rsidRDefault="00D5765D" w:rsidP="00D5765D">
            <w:r>
              <w:t xml:space="preserve">Возможно, воевал в составе 759 стрелкового полка 163 стрелковой дивизии.  </w:t>
            </w:r>
            <w:proofErr w:type="gramStart"/>
            <w:r>
              <w:t>Демобилизован</w:t>
            </w:r>
            <w:proofErr w:type="gramEnd"/>
            <w:r>
              <w:t xml:space="preserve"> по ранению в декабре 1942</w:t>
            </w:r>
          </w:p>
          <w:p w:rsidR="00D5765D" w:rsidRDefault="00D5765D" w:rsidP="00D5765D"/>
          <w:p w:rsidR="00D5765D" w:rsidRDefault="00D5765D" w:rsidP="00D5765D">
            <w:r>
              <w:t xml:space="preserve">После демобилизации жил и работал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  <w:p w:rsidR="00D5765D" w:rsidRDefault="00D5765D" w:rsidP="00D5765D"/>
          <w:p w:rsidR="00D5765D" w:rsidRPr="00204980" w:rsidRDefault="00D5765D" w:rsidP="00D5765D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6753EC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5765D">
              <w:t>2</w:t>
            </w:r>
          </w:p>
          <w:p w:rsidR="00E809BD" w:rsidRDefault="00D5765D" w:rsidP="00C1184F">
            <w:hyperlink r:id="rId6" w:history="1">
              <w:r w:rsidRPr="00614B3C">
                <w:rPr>
                  <w:rStyle w:val="a4"/>
                </w:rPr>
                <w:t>https://pamyat-naroda.ru/heroes/kld-card_ran19100145</w:t>
              </w:r>
            </w:hyperlink>
          </w:p>
          <w:p w:rsidR="00D5765D" w:rsidRDefault="00D5765D" w:rsidP="00C1184F">
            <w:bookmarkStart w:id="0" w:name="_GoBack"/>
            <w:bookmarkEnd w:id="0"/>
          </w:p>
          <w:p w:rsidR="00C1184F" w:rsidRPr="00F406E6" w:rsidRDefault="00C1184F" w:rsidP="00C1184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EE5BCC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34AE"/>
    <w:rsid w:val="002404C4"/>
    <w:rsid w:val="00240529"/>
    <w:rsid w:val="00245C1C"/>
    <w:rsid w:val="00246C0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kld-card_ran191001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2024-02-14T16:17:00Z</dcterms:created>
  <dcterms:modified xsi:type="dcterms:W3CDTF">2024-02-14T16:17:00Z</dcterms:modified>
</cp:coreProperties>
</file>