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4B5CBD" w:rsidP="002D0F25">
            <w:r>
              <w:t>Мосягин Александр Александрович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B5CBD" w:rsidP="00E72613">
            <w:r>
              <w:t>1925 (</w:t>
            </w:r>
            <w:r w:rsidR="0036425C">
              <w:t xml:space="preserve">скорее </w:t>
            </w:r>
            <w:r>
              <w:t>1913)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B5CBD" w:rsidP="004B5CBD">
            <w:proofErr w:type="spellStart"/>
            <w:r>
              <w:t>д</w:t>
            </w:r>
            <w:proofErr w:type="gramStart"/>
            <w:r w:rsidR="00B4450B">
              <w:t>.</w:t>
            </w:r>
            <w:r>
              <w:t>З</w:t>
            </w:r>
            <w:proofErr w:type="gramEnd"/>
            <w:r>
              <w:t>абродовка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06243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D0F25" w:rsidRDefault="00C20EAF" w:rsidP="004B5CBD">
            <w:r>
              <w:t xml:space="preserve">Рядовой, стрелок. </w:t>
            </w:r>
            <w:r w:rsidR="004B5CBD">
              <w:t>1255 стрелковый полк 379 стрелковой дивизии.</w:t>
            </w:r>
          </w:p>
          <w:p w:rsidR="004B5CBD" w:rsidRDefault="004B5CBD" w:rsidP="004B5CBD">
            <w:r>
              <w:t>Убит 30</w:t>
            </w:r>
            <w:r w:rsidR="0036425C">
              <w:t>(31)</w:t>
            </w:r>
            <w:bookmarkStart w:id="0" w:name="_GoBack"/>
            <w:bookmarkEnd w:id="0"/>
            <w:r>
              <w:t>.12.1941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4B5CBD" w:rsidP="0003172C">
            <w:r w:rsidRPr="004B5CBD">
              <w:t xml:space="preserve">Первичное место захоронения: </w:t>
            </w:r>
            <w:proofErr w:type="gramStart"/>
            <w:r w:rsidRPr="004B5CBD">
              <w:t>Московская</w:t>
            </w:r>
            <w:proofErr w:type="gramEnd"/>
            <w:r w:rsidRPr="004B5CBD">
              <w:t xml:space="preserve"> обл., Лотошинский р-н, д. </w:t>
            </w:r>
            <w:proofErr w:type="spellStart"/>
            <w:r w:rsidRPr="004B5CBD">
              <w:t>Татьянкино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C20EAF" w:rsidRDefault="0036425C" w:rsidP="004B5CBD">
            <w:hyperlink r:id="rId5" w:history="1">
              <w:r w:rsidRPr="00BF46DC">
                <w:rPr>
                  <w:rStyle w:val="a4"/>
                </w:rPr>
                <w:t>https://pamyat-naroda.ru/heroes/person-hero106264730</w:t>
              </w:r>
            </w:hyperlink>
          </w:p>
          <w:p w:rsidR="0036425C" w:rsidRPr="002B297C" w:rsidRDefault="0036425C" w:rsidP="004B5CBD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2D0F25"/>
    <w:rsid w:val="0036425C"/>
    <w:rsid w:val="003775D8"/>
    <w:rsid w:val="0038108C"/>
    <w:rsid w:val="00391576"/>
    <w:rsid w:val="00391C38"/>
    <w:rsid w:val="00415274"/>
    <w:rsid w:val="00440E31"/>
    <w:rsid w:val="00454A24"/>
    <w:rsid w:val="0046455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64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2023-03-02T17:59:00Z</dcterms:created>
  <dcterms:modified xsi:type="dcterms:W3CDTF">2023-03-02T17:59:00Z</dcterms:modified>
</cp:coreProperties>
</file>